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D0" w:rsidRPr="006F7E06" w:rsidRDefault="00C54BD0" w:rsidP="00C54BD0">
      <w:pPr>
        <w:jc w:val="center"/>
        <w:rPr>
          <w:rFonts w:eastAsia="Calibri" w:cstheme="minorHAnsi"/>
          <w:color w:val="000000" w:themeColor="text1"/>
        </w:rPr>
      </w:pPr>
      <w:bookmarkStart w:id="0" w:name="_GoBack"/>
      <w:bookmarkEnd w:id="0"/>
      <w:r w:rsidRPr="006F7E06">
        <w:rPr>
          <w:rFonts w:eastAsia="Calibri" w:cstheme="minorHAnsi"/>
          <w:color w:val="000000" w:themeColor="text1"/>
        </w:rPr>
        <w:t>P</w:t>
      </w:r>
      <w:r w:rsidR="00301C31" w:rsidRPr="006F7E06">
        <w:rPr>
          <w:rFonts w:eastAsia="Calibri" w:cstheme="minorHAnsi"/>
          <w:color w:val="000000" w:themeColor="text1"/>
        </w:rPr>
        <w:t>ROGRAMUL</w:t>
      </w:r>
      <w:r w:rsidRPr="006F7E06">
        <w:rPr>
          <w:rFonts w:eastAsia="Calibri" w:cstheme="minorHAnsi"/>
          <w:color w:val="000000" w:themeColor="text1"/>
        </w:rPr>
        <w:t xml:space="preserve"> ANUAL AL ACHIZIȚIIOR PUBLICE</w:t>
      </w:r>
    </w:p>
    <w:p w:rsidR="002A4EF4" w:rsidRPr="006F7E06" w:rsidRDefault="00F36A56" w:rsidP="00C54BD0">
      <w:pPr>
        <w:jc w:val="center"/>
        <w:rPr>
          <w:rFonts w:eastAsia="Calibri" w:cstheme="minorHAnsi"/>
          <w:color w:val="000000" w:themeColor="text1"/>
        </w:rPr>
      </w:pPr>
      <w:r w:rsidRPr="006F7E06">
        <w:rPr>
          <w:rFonts w:eastAsia="Calibri" w:cstheme="minorHAnsi"/>
          <w:color w:val="000000" w:themeColor="text1"/>
        </w:rPr>
        <w:t>ANUL 2022</w:t>
      </w:r>
    </w:p>
    <w:p w:rsidR="00C54BD0" w:rsidRPr="006F7E06" w:rsidRDefault="00631E8B" w:rsidP="00C54BD0">
      <w:pPr>
        <w:jc w:val="center"/>
        <w:rPr>
          <w:rFonts w:eastAsia="Calibri" w:cstheme="minorHAnsi"/>
          <w:color w:val="000000" w:themeColor="text1"/>
          <w:lang w:val="ro-RO"/>
        </w:rPr>
      </w:pPr>
      <w:r w:rsidRPr="006F7E06">
        <w:rPr>
          <w:rFonts w:eastAsia="Calibri" w:cstheme="minorHAnsi"/>
          <w:color w:val="000000" w:themeColor="text1"/>
          <w:lang w:val="ro-RO"/>
        </w:rPr>
        <w:t>-anexă privind achizițiile directe-</w:t>
      </w:r>
    </w:p>
    <w:tbl>
      <w:tblPr>
        <w:tblStyle w:val="TableGrid2"/>
        <w:tblW w:w="13214" w:type="dxa"/>
        <w:jc w:val="center"/>
        <w:tblLook w:val="04A0" w:firstRow="1" w:lastRow="0" w:firstColumn="1" w:lastColumn="0" w:noHBand="0" w:noVBand="1"/>
      </w:tblPr>
      <w:tblGrid>
        <w:gridCol w:w="513"/>
        <w:gridCol w:w="19"/>
        <w:gridCol w:w="8"/>
        <w:gridCol w:w="2766"/>
        <w:gridCol w:w="1640"/>
        <w:gridCol w:w="1214"/>
        <w:gridCol w:w="1310"/>
        <w:gridCol w:w="1629"/>
        <w:gridCol w:w="1363"/>
        <w:gridCol w:w="6"/>
        <w:gridCol w:w="6"/>
        <w:gridCol w:w="1364"/>
        <w:gridCol w:w="6"/>
        <w:gridCol w:w="6"/>
        <w:gridCol w:w="1352"/>
        <w:gridCol w:w="6"/>
        <w:gridCol w:w="6"/>
      </w:tblGrid>
      <w:tr w:rsidR="00252785" w:rsidRPr="006F7E06" w:rsidTr="00A34FF1">
        <w:trPr>
          <w:jc w:val="center"/>
        </w:trPr>
        <w:tc>
          <w:tcPr>
            <w:tcW w:w="540" w:type="dxa"/>
            <w:gridSpan w:val="3"/>
          </w:tcPr>
          <w:p w:rsidR="00C54BD0" w:rsidRPr="006F7E06" w:rsidRDefault="00C54BD0" w:rsidP="00C54BD0">
            <w:pPr>
              <w:jc w:val="center"/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Nr</w:t>
            </w:r>
            <w:proofErr w:type="spellEnd"/>
            <w:r w:rsidRPr="006F7E06">
              <w:rPr>
                <w:rFonts w:eastAsia="Calibri" w:cstheme="minorHAnsi"/>
              </w:rPr>
              <w:t xml:space="preserve">. </w:t>
            </w:r>
            <w:proofErr w:type="spellStart"/>
            <w:r w:rsidRPr="006F7E06">
              <w:rPr>
                <w:rFonts w:eastAsia="Calibri" w:cstheme="minorHAnsi"/>
              </w:rPr>
              <w:t>Crt</w:t>
            </w:r>
            <w:proofErr w:type="spellEnd"/>
            <w:r w:rsidRPr="006F7E06">
              <w:rPr>
                <w:rFonts w:eastAsia="Calibri" w:cstheme="minorHAnsi"/>
              </w:rPr>
              <w:t>.</w:t>
            </w:r>
          </w:p>
        </w:tc>
        <w:tc>
          <w:tcPr>
            <w:tcW w:w="2766" w:type="dxa"/>
          </w:tcPr>
          <w:p w:rsidR="00C54BD0" w:rsidRPr="006F7E06" w:rsidRDefault="00C54BD0" w:rsidP="00C54BD0">
            <w:pPr>
              <w:jc w:val="center"/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Obiectul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contractului</w:t>
            </w:r>
            <w:proofErr w:type="spellEnd"/>
            <w:r w:rsidRPr="006F7E06">
              <w:rPr>
                <w:rFonts w:eastAsia="Calibri" w:cstheme="minorHAnsi"/>
              </w:rPr>
              <w:t xml:space="preserve">/ </w:t>
            </w:r>
            <w:proofErr w:type="spellStart"/>
            <w:r w:rsidRPr="006F7E06">
              <w:rPr>
                <w:rFonts w:eastAsia="Calibri" w:cstheme="minorHAnsi"/>
              </w:rPr>
              <w:t>acordului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cadru</w:t>
            </w:r>
            <w:proofErr w:type="spellEnd"/>
          </w:p>
        </w:tc>
        <w:tc>
          <w:tcPr>
            <w:tcW w:w="1640" w:type="dxa"/>
          </w:tcPr>
          <w:p w:rsidR="00C54BD0" w:rsidRPr="006F7E06" w:rsidRDefault="00C54BD0" w:rsidP="00C54BD0">
            <w:pPr>
              <w:jc w:val="center"/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Cod CPV</w:t>
            </w:r>
          </w:p>
        </w:tc>
        <w:tc>
          <w:tcPr>
            <w:tcW w:w="1214" w:type="dxa"/>
          </w:tcPr>
          <w:p w:rsidR="00C54BD0" w:rsidRPr="006F7E06" w:rsidRDefault="00C54BD0" w:rsidP="00C54BD0">
            <w:pPr>
              <w:jc w:val="center"/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Valoarea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estimată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fără</w:t>
            </w:r>
            <w:proofErr w:type="spellEnd"/>
            <w:r w:rsidRPr="006F7E06">
              <w:rPr>
                <w:rFonts w:eastAsia="Calibri" w:cstheme="minorHAnsi"/>
              </w:rPr>
              <w:t xml:space="preserve"> TVA (lei)</w:t>
            </w:r>
          </w:p>
        </w:tc>
        <w:tc>
          <w:tcPr>
            <w:tcW w:w="1310" w:type="dxa"/>
          </w:tcPr>
          <w:p w:rsidR="00C54BD0" w:rsidRPr="006F7E06" w:rsidRDefault="00C54BD0" w:rsidP="00C54BD0">
            <w:pPr>
              <w:jc w:val="center"/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Modalitatea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derulare</w:t>
            </w:r>
            <w:proofErr w:type="spellEnd"/>
            <w:r w:rsidRPr="006F7E06">
              <w:rPr>
                <w:rFonts w:eastAsia="Calibri" w:cstheme="minorHAnsi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</w:rPr>
              <w:t>procedurii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atribuire</w:t>
            </w:r>
            <w:proofErr w:type="spellEnd"/>
          </w:p>
          <w:p w:rsidR="00C54BD0" w:rsidRPr="006F7E06" w:rsidRDefault="00C54BD0" w:rsidP="00C54BD0">
            <w:pPr>
              <w:jc w:val="center"/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 / Offline</w:t>
            </w:r>
          </w:p>
        </w:tc>
        <w:tc>
          <w:tcPr>
            <w:tcW w:w="1629" w:type="dxa"/>
          </w:tcPr>
          <w:p w:rsidR="00C54BD0" w:rsidRPr="006F7E06" w:rsidRDefault="00C54BD0" w:rsidP="00C54BD0">
            <w:pPr>
              <w:jc w:val="center"/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Procedura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aplicată</w:t>
            </w:r>
            <w:proofErr w:type="spellEnd"/>
          </w:p>
        </w:tc>
        <w:tc>
          <w:tcPr>
            <w:tcW w:w="1375" w:type="dxa"/>
            <w:gridSpan w:val="3"/>
          </w:tcPr>
          <w:p w:rsidR="00C54BD0" w:rsidRPr="006F7E06" w:rsidRDefault="00C54BD0" w:rsidP="00C54BD0">
            <w:pPr>
              <w:jc w:val="center"/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 xml:space="preserve">Data </w:t>
            </w:r>
            <w:proofErr w:type="spellStart"/>
            <w:r w:rsidRPr="006F7E06">
              <w:rPr>
                <w:rFonts w:eastAsia="Calibri" w:cstheme="minorHAnsi"/>
              </w:rPr>
              <w:t>estimată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pentru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începerea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procedurii</w:t>
            </w:r>
            <w:proofErr w:type="spellEnd"/>
          </w:p>
        </w:tc>
        <w:tc>
          <w:tcPr>
            <w:tcW w:w="1376" w:type="dxa"/>
            <w:gridSpan w:val="3"/>
          </w:tcPr>
          <w:p w:rsidR="00C54BD0" w:rsidRPr="006F7E06" w:rsidRDefault="00C54BD0" w:rsidP="00C54BD0">
            <w:pPr>
              <w:jc w:val="center"/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 xml:space="preserve">Data </w:t>
            </w:r>
            <w:proofErr w:type="spellStart"/>
            <w:r w:rsidRPr="006F7E06">
              <w:rPr>
                <w:rFonts w:eastAsia="Calibri" w:cstheme="minorHAnsi"/>
              </w:rPr>
              <w:t>estimată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pentru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finalizarea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procedurii</w:t>
            </w:r>
            <w:proofErr w:type="spellEnd"/>
          </w:p>
        </w:tc>
        <w:tc>
          <w:tcPr>
            <w:tcW w:w="1364" w:type="dxa"/>
            <w:gridSpan w:val="3"/>
          </w:tcPr>
          <w:p w:rsidR="00C54BD0" w:rsidRPr="006F7E06" w:rsidRDefault="00C54BD0" w:rsidP="00C54BD0">
            <w:pPr>
              <w:jc w:val="center"/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Sursa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finanțare</w:t>
            </w:r>
            <w:proofErr w:type="spellEnd"/>
          </w:p>
        </w:tc>
      </w:tr>
      <w:tr w:rsidR="00252785" w:rsidRPr="006F7E06" w:rsidTr="00A34FF1">
        <w:trPr>
          <w:jc w:val="center"/>
        </w:trPr>
        <w:tc>
          <w:tcPr>
            <w:tcW w:w="540" w:type="dxa"/>
            <w:gridSpan w:val="3"/>
          </w:tcPr>
          <w:p w:rsidR="00C54BD0" w:rsidRPr="006F7E06" w:rsidRDefault="00C54BD0" w:rsidP="00C54BD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0</w:t>
            </w:r>
          </w:p>
        </w:tc>
        <w:tc>
          <w:tcPr>
            <w:tcW w:w="2766" w:type="dxa"/>
          </w:tcPr>
          <w:p w:rsidR="00C54BD0" w:rsidRPr="006F7E06" w:rsidRDefault="00C54BD0" w:rsidP="00C54BD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</w:t>
            </w:r>
          </w:p>
        </w:tc>
        <w:tc>
          <w:tcPr>
            <w:tcW w:w="1640" w:type="dxa"/>
          </w:tcPr>
          <w:p w:rsidR="00C54BD0" w:rsidRPr="006F7E06" w:rsidRDefault="00C54BD0" w:rsidP="00C54BD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</w:t>
            </w:r>
          </w:p>
        </w:tc>
        <w:tc>
          <w:tcPr>
            <w:tcW w:w="1214" w:type="dxa"/>
          </w:tcPr>
          <w:p w:rsidR="00C54BD0" w:rsidRPr="006F7E06" w:rsidRDefault="00C54BD0" w:rsidP="00C54BD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</w:t>
            </w:r>
          </w:p>
        </w:tc>
        <w:tc>
          <w:tcPr>
            <w:tcW w:w="1310" w:type="dxa"/>
          </w:tcPr>
          <w:p w:rsidR="00C54BD0" w:rsidRPr="006F7E06" w:rsidRDefault="00C54BD0" w:rsidP="00C54BD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</w:t>
            </w:r>
          </w:p>
        </w:tc>
        <w:tc>
          <w:tcPr>
            <w:tcW w:w="1629" w:type="dxa"/>
          </w:tcPr>
          <w:p w:rsidR="00C54BD0" w:rsidRPr="006F7E06" w:rsidRDefault="00C54BD0" w:rsidP="00C54BD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5</w:t>
            </w:r>
          </w:p>
        </w:tc>
        <w:tc>
          <w:tcPr>
            <w:tcW w:w="1375" w:type="dxa"/>
            <w:gridSpan w:val="3"/>
          </w:tcPr>
          <w:p w:rsidR="00C54BD0" w:rsidRPr="006F7E06" w:rsidRDefault="00C54BD0" w:rsidP="00C54BD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6</w:t>
            </w:r>
          </w:p>
        </w:tc>
        <w:tc>
          <w:tcPr>
            <w:tcW w:w="1376" w:type="dxa"/>
            <w:gridSpan w:val="3"/>
          </w:tcPr>
          <w:p w:rsidR="00C54BD0" w:rsidRPr="006F7E06" w:rsidRDefault="00C54BD0" w:rsidP="00C54BD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7</w:t>
            </w:r>
          </w:p>
        </w:tc>
        <w:tc>
          <w:tcPr>
            <w:tcW w:w="1364" w:type="dxa"/>
            <w:gridSpan w:val="3"/>
          </w:tcPr>
          <w:p w:rsidR="00C54BD0" w:rsidRPr="006F7E06" w:rsidRDefault="00C54BD0" w:rsidP="00C54BD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8</w:t>
            </w:r>
          </w:p>
        </w:tc>
      </w:tr>
      <w:tr w:rsidR="00C54BD0" w:rsidRPr="006F7E06" w:rsidTr="00A34FF1">
        <w:trPr>
          <w:gridAfter w:val="2"/>
          <w:wAfter w:w="12" w:type="dxa"/>
          <w:jc w:val="center"/>
        </w:trPr>
        <w:tc>
          <w:tcPr>
            <w:tcW w:w="13202" w:type="dxa"/>
            <w:gridSpan w:val="15"/>
          </w:tcPr>
          <w:p w:rsidR="00440029" w:rsidRPr="006F7E06" w:rsidRDefault="00440029" w:rsidP="00C54BD0">
            <w:pPr>
              <w:rPr>
                <w:rFonts w:eastAsia="Calibri" w:cstheme="minorHAnsi"/>
                <w:b/>
              </w:rPr>
            </w:pPr>
          </w:p>
          <w:p w:rsidR="00C54BD0" w:rsidRPr="006F7E06" w:rsidRDefault="00C54BD0" w:rsidP="00C54BD0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FURNIZARE DE PRODUSE</w:t>
            </w:r>
          </w:p>
          <w:p w:rsidR="00440029" w:rsidRPr="006F7E06" w:rsidRDefault="00440029" w:rsidP="00C54BD0">
            <w:pPr>
              <w:rPr>
                <w:rFonts w:eastAsia="Calibri" w:cstheme="minorHAnsi"/>
                <w:b/>
              </w:rPr>
            </w:pPr>
          </w:p>
        </w:tc>
      </w:tr>
      <w:tr w:rsidR="00252785" w:rsidRPr="006F7E06" w:rsidTr="00471A8C">
        <w:trPr>
          <w:trHeight w:val="341"/>
          <w:jc w:val="center"/>
        </w:trPr>
        <w:tc>
          <w:tcPr>
            <w:tcW w:w="540" w:type="dxa"/>
            <w:gridSpan w:val="3"/>
          </w:tcPr>
          <w:p w:rsidR="000F0CF5" w:rsidRPr="006F7E06" w:rsidRDefault="000F0CF5" w:rsidP="000F0CF5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1.</w:t>
            </w:r>
          </w:p>
        </w:tc>
        <w:tc>
          <w:tcPr>
            <w:tcW w:w="2766" w:type="dxa"/>
          </w:tcPr>
          <w:p w:rsidR="000F0CF5" w:rsidRPr="006F7E06" w:rsidRDefault="00471A8C" w:rsidP="000F0CF5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Articole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birou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4A6AD0" w:rsidRPr="006F7E06" w:rsidRDefault="004A6AD0" w:rsidP="000F0CF5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Accesorii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birou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114481" w:rsidRPr="006F7E06" w:rsidRDefault="00114481" w:rsidP="00114481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Echipament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informatic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accesorii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birou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114481" w:rsidRPr="006F7E06" w:rsidRDefault="00114481" w:rsidP="00114481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Imprimante</w:t>
            </w:r>
            <w:proofErr w:type="spellEnd"/>
            <w:r w:rsidRPr="006F7E06">
              <w:rPr>
                <w:rFonts w:eastAsia="Calibri" w:cstheme="minorHAnsi"/>
              </w:rPr>
              <w:t xml:space="preserve"> laser;</w:t>
            </w:r>
          </w:p>
          <w:p w:rsidR="00114481" w:rsidRPr="006F7E06" w:rsidRDefault="00E34146" w:rsidP="00114481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Computere</w:t>
            </w:r>
            <w:proofErr w:type="spellEnd"/>
            <w:r w:rsidR="00114481"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114481" w:rsidRPr="006F7E06">
              <w:rPr>
                <w:rFonts w:eastAsia="Calibri" w:cstheme="minorHAnsi"/>
              </w:rPr>
              <w:t>portabile</w:t>
            </w:r>
            <w:proofErr w:type="spellEnd"/>
            <w:r w:rsidR="00114481" w:rsidRPr="006F7E06">
              <w:rPr>
                <w:rFonts w:eastAsia="Calibri" w:cstheme="minorHAnsi"/>
              </w:rPr>
              <w:t>;</w:t>
            </w:r>
          </w:p>
          <w:p w:rsidR="008B1F7C" w:rsidRDefault="00114481" w:rsidP="00114481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Papetarie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114481" w:rsidRPr="006F7E06" w:rsidRDefault="008B1F7C" w:rsidP="00114481">
            <w:pPr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Perforatoare</w:t>
            </w:r>
            <w:proofErr w:type="spellEnd"/>
            <w:r>
              <w:rPr>
                <w:rFonts w:eastAsia="Calibri" w:cstheme="minorHAnsi"/>
              </w:rPr>
              <w:t>;</w:t>
            </w:r>
          </w:p>
          <w:p w:rsidR="00114481" w:rsidRPr="006F7E06" w:rsidRDefault="00114481" w:rsidP="00114481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Pachete</w:t>
            </w:r>
            <w:proofErr w:type="spellEnd"/>
            <w:r w:rsidRPr="006F7E06">
              <w:rPr>
                <w:rFonts w:eastAsia="Calibri" w:cstheme="minorHAnsi"/>
              </w:rPr>
              <w:t xml:space="preserve"> software antivirus;</w:t>
            </w:r>
          </w:p>
        </w:tc>
        <w:tc>
          <w:tcPr>
            <w:tcW w:w="1640" w:type="dxa"/>
          </w:tcPr>
          <w:p w:rsidR="000363F4" w:rsidRPr="006F7E06" w:rsidRDefault="000363F4" w:rsidP="000F0CF5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39263000-3</w:t>
            </w:r>
          </w:p>
          <w:p w:rsidR="004A6AD0" w:rsidRPr="006F7E06" w:rsidRDefault="004A6AD0" w:rsidP="000F0CF5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30192000-1</w:t>
            </w:r>
          </w:p>
          <w:p w:rsidR="000F0CF5" w:rsidRPr="006F7E06" w:rsidRDefault="00114481" w:rsidP="00471A8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30000000-9</w:t>
            </w:r>
          </w:p>
          <w:p w:rsidR="00114481" w:rsidRPr="006F7E06" w:rsidRDefault="00114481" w:rsidP="00471A8C">
            <w:pPr>
              <w:rPr>
                <w:rFonts w:eastAsia="Calibri" w:cstheme="minorHAnsi"/>
              </w:rPr>
            </w:pPr>
          </w:p>
          <w:p w:rsidR="00114481" w:rsidRPr="006F7E06" w:rsidRDefault="00114481" w:rsidP="00471A8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30232110-8</w:t>
            </w:r>
          </w:p>
          <w:p w:rsidR="00114481" w:rsidRPr="006F7E06" w:rsidRDefault="00114481" w:rsidP="00471A8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30213100-6</w:t>
            </w:r>
          </w:p>
          <w:p w:rsidR="00114481" w:rsidRDefault="00114481" w:rsidP="00471A8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30192700-8</w:t>
            </w:r>
          </w:p>
          <w:p w:rsidR="008B1F7C" w:rsidRPr="006F7E06" w:rsidRDefault="008B1F7C" w:rsidP="00471A8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30197330-8</w:t>
            </w:r>
          </w:p>
          <w:p w:rsidR="00114481" w:rsidRPr="006F7E06" w:rsidRDefault="00114481" w:rsidP="00471A8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48761000-0</w:t>
            </w:r>
          </w:p>
        </w:tc>
        <w:tc>
          <w:tcPr>
            <w:tcW w:w="1214" w:type="dxa"/>
          </w:tcPr>
          <w:p w:rsidR="000F0CF5" w:rsidRPr="006F7E06" w:rsidRDefault="00B7495A" w:rsidP="000F0CF5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</w:t>
            </w:r>
            <w:r w:rsidR="000363F4" w:rsidRPr="006F7E06">
              <w:rPr>
                <w:rFonts w:eastAsia="Calibri" w:cstheme="minorHAnsi"/>
              </w:rPr>
              <w:t>5.</w:t>
            </w:r>
            <w:r w:rsidR="000F0CF5" w:rsidRPr="006F7E06">
              <w:rPr>
                <w:rFonts w:eastAsia="Calibri" w:cstheme="minorHAnsi"/>
              </w:rPr>
              <w:t>000 lei</w:t>
            </w:r>
          </w:p>
          <w:p w:rsidR="004A6AD0" w:rsidRPr="006F7E06" w:rsidRDefault="00874361" w:rsidP="000F0CF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4A6AD0" w:rsidRPr="006F7E06">
              <w:rPr>
                <w:rFonts w:eastAsia="Calibri" w:cstheme="minorHAnsi"/>
              </w:rPr>
              <w:t>.000 lei</w:t>
            </w:r>
          </w:p>
          <w:p w:rsidR="00114481" w:rsidRPr="006F7E06" w:rsidRDefault="00114481" w:rsidP="000F0CF5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</w:t>
            </w:r>
            <w:r w:rsidR="00874361">
              <w:rPr>
                <w:rFonts w:eastAsia="Calibri" w:cstheme="minorHAnsi"/>
              </w:rPr>
              <w:t>5</w:t>
            </w:r>
            <w:r w:rsidRPr="006F7E06">
              <w:rPr>
                <w:rFonts w:eastAsia="Calibri" w:cstheme="minorHAnsi"/>
              </w:rPr>
              <w:t>.000 lei</w:t>
            </w:r>
          </w:p>
          <w:p w:rsidR="00114481" w:rsidRPr="006F7E06" w:rsidRDefault="00114481" w:rsidP="000F0CF5">
            <w:pPr>
              <w:rPr>
                <w:rFonts w:eastAsia="Calibri" w:cstheme="minorHAnsi"/>
              </w:rPr>
            </w:pPr>
          </w:p>
          <w:p w:rsidR="00114481" w:rsidRPr="006F7E06" w:rsidRDefault="00114481" w:rsidP="000F0CF5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</w:t>
            </w:r>
            <w:r w:rsidR="00874361">
              <w:rPr>
                <w:rFonts w:eastAsia="Calibri" w:cstheme="minorHAnsi"/>
              </w:rPr>
              <w:t>5</w:t>
            </w:r>
            <w:r w:rsidRPr="006F7E06">
              <w:rPr>
                <w:rFonts w:eastAsia="Calibri" w:cstheme="minorHAnsi"/>
              </w:rPr>
              <w:t>.000 lei</w:t>
            </w:r>
          </w:p>
          <w:p w:rsidR="00114481" w:rsidRPr="006F7E06" w:rsidRDefault="00874361" w:rsidP="000F0CF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094D28" w:rsidRPr="006F7E06">
              <w:rPr>
                <w:rFonts w:eastAsia="Calibri" w:cstheme="minorHAnsi"/>
              </w:rPr>
              <w:t>5</w:t>
            </w:r>
            <w:r w:rsidR="00114481" w:rsidRPr="006F7E06">
              <w:rPr>
                <w:rFonts w:eastAsia="Calibri" w:cstheme="minorHAnsi"/>
              </w:rPr>
              <w:t>.000 lei</w:t>
            </w:r>
          </w:p>
          <w:p w:rsidR="00114481" w:rsidRDefault="00874361" w:rsidP="000F0CF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B7495A" w:rsidRPr="006F7E06">
              <w:rPr>
                <w:rFonts w:eastAsia="Calibri" w:cstheme="minorHAnsi"/>
              </w:rPr>
              <w:t>5</w:t>
            </w:r>
            <w:r w:rsidR="00114481" w:rsidRPr="006F7E06">
              <w:rPr>
                <w:rFonts w:eastAsia="Calibri" w:cstheme="minorHAnsi"/>
              </w:rPr>
              <w:t>.000 lei</w:t>
            </w:r>
          </w:p>
          <w:p w:rsidR="008B1F7C" w:rsidRPr="006F7E06" w:rsidRDefault="008B1F7C" w:rsidP="000F0CF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500 lei</w:t>
            </w:r>
          </w:p>
          <w:p w:rsidR="00114481" w:rsidRPr="006F7E06" w:rsidRDefault="00874361" w:rsidP="00874361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114481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10" w:type="dxa"/>
          </w:tcPr>
          <w:p w:rsidR="000F0CF5" w:rsidRPr="006F7E06" w:rsidRDefault="000F0CF5" w:rsidP="000F0CF5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0F0CF5" w:rsidRPr="006F7E06" w:rsidRDefault="000F0CF5" w:rsidP="000F0CF5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75" w:type="dxa"/>
            <w:gridSpan w:val="3"/>
          </w:tcPr>
          <w:p w:rsidR="000F0CF5" w:rsidRPr="006F7E06" w:rsidRDefault="00F36A56" w:rsidP="000F0CF5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Ianuarie</w:t>
            </w:r>
            <w:proofErr w:type="spellEnd"/>
            <w:r w:rsidRPr="006F7E06">
              <w:rPr>
                <w:rFonts w:eastAsia="Calibri"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0F0CF5" w:rsidRPr="006F7E06" w:rsidRDefault="00F36A56" w:rsidP="000F0CF5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Decembrie</w:t>
            </w:r>
            <w:proofErr w:type="spellEnd"/>
            <w:r w:rsidRPr="006F7E06">
              <w:rPr>
                <w:rFonts w:eastAsia="Calibri"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0F0CF5" w:rsidRPr="006F7E06" w:rsidRDefault="000F0CF5" w:rsidP="000F0CF5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1"/>
          <w:wAfter w:w="6" w:type="dxa"/>
          <w:trHeight w:val="530"/>
          <w:jc w:val="center"/>
        </w:trPr>
        <w:tc>
          <w:tcPr>
            <w:tcW w:w="513" w:type="dxa"/>
          </w:tcPr>
          <w:p w:rsidR="00F36A56" w:rsidRPr="006F7E06" w:rsidRDefault="00F36A56" w:rsidP="00F36A56">
            <w:pPr>
              <w:rPr>
                <w:rFonts w:eastAsia="Calibri" w:cstheme="minorHAnsi"/>
                <w:b/>
              </w:rPr>
            </w:pPr>
            <w:bookmarkStart w:id="1" w:name="_Hlk502222593"/>
            <w:r w:rsidRPr="006F7E06">
              <w:rPr>
                <w:rFonts w:eastAsia="Calibri" w:cstheme="minorHAnsi"/>
                <w:b/>
              </w:rPr>
              <w:t>2.</w:t>
            </w:r>
          </w:p>
        </w:tc>
        <w:tc>
          <w:tcPr>
            <w:tcW w:w="2793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Cartușe</w:t>
            </w:r>
            <w:proofErr w:type="spellEnd"/>
            <w:r w:rsidRPr="006F7E06">
              <w:rPr>
                <w:rFonts w:eastAsia="Calibri" w:cstheme="minorHAnsi"/>
              </w:rPr>
              <w:t xml:space="preserve"> de toner</w:t>
            </w:r>
            <w:r w:rsidR="00420C5C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30125100-2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</w:p>
        </w:tc>
        <w:tc>
          <w:tcPr>
            <w:tcW w:w="1214" w:type="dxa"/>
          </w:tcPr>
          <w:p w:rsidR="00F36A56" w:rsidRPr="006F7E06" w:rsidRDefault="008743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  <w:r w:rsidR="00C85F68" w:rsidRPr="006F7E06">
              <w:rPr>
                <w:rFonts w:eastAsia="Calibri" w:cstheme="minorHAnsi"/>
              </w:rPr>
              <w:t>5</w:t>
            </w:r>
            <w:r w:rsidR="00F36A56" w:rsidRPr="006F7E06">
              <w:rPr>
                <w:rFonts w:eastAsia="Calibri" w:cstheme="minorHAnsi"/>
              </w:rPr>
              <w:t xml:space="preserve">.000 lei 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bookmarkEnd w:id="1"/>
      <w:tr w:rsidR="00F36A56" w:rsidRPr="006F7E06" w:rsidTr="0065573F">
        <w:trPr>
          <w:gridAfter w:val="1"/>
          <w:wAfter w:w="6" w:type="dxa"/>
          <w:trHeight w:val="350"/>
          <w:jc w:val="center"/>
        </w:trPr>
        <w:tc>
          <w:tcPr>
            <w:tcW w:w="513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3</w:t>
            </w:r>
            <w:r w:rsidR="00F36A56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93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Imprimate</w:t>
            </w:r>
            <w:proofErr w:type="spellEnd"/>
            <w:r w:rsidRPr="006F7E06">
              <w:rPr>
                <w:rFonts w:eastAsia="Calibri" w:cstheme="minorHAnsi"/>
              </w:rPr>
              <w:t xml:space="preserve"> la </w:t>
            </w:r>
            <w:proofErr w:type="spellStart"/>
            <w:r w:rsidRPr="006F7E06">
              <w:rPr>
                <w:rFonts w:eastAsia="Calibri" w:cstheme="minorHAnsi"/>
              </w:rPr>
              <w:t>comanda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Hartie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carton </w:t>
            </w:r>
            <w:proofErr w:type="spellStart"/>
            <w:r w:rsidRPr="006F7E06">
              <w:rPr>
                <w:rFonts w:eastAsia="Calibri" w:cstheme="minorHAnsi"/>
              </w:rPr>
              <w:t>fotosensibile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termosensibile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sau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termografice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65573F" w:rsidRPr="006F7E06" w:rsidRDefault="0065573F" w:rsidP="0065573F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Registre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22458000-5</w:t>
            </w:r>
          </w:p>
          <w:p w:rsidR="00CD1201" w:rsidRPr="006F7E06" w:rsidRDefault="00CD1201" w:rsidP="00F36A56">
            <w:pPr>
              <w:rPr>
                <w:rFonts w:eastAsia="Calibri" w:cstheme="minorHAnsi"/>
              </w:rPr>
            </w:pPr>
          </w:p>
          <w:p w:rsidR="00CD1201" w:rsidRPr="006F7E06" w:rsidRDefault="00CD1201" w:rsidP="00F36A56">
            <w:pPr>
              <w:rPr>
                <w:rFonts w:eastAsia="Calibri" w:cstheme="minorHAnsi"/>
              </w:rPr>
            </w:pP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22993000-7</w:t>
            </w:r>
          </w:p>
          <w:p w:rsidR="0065573F" w:rsidRPr="006F7E06" w:rsidRDefault="0065573F" w:rsidP="0065573F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42512510-6</w:t>
            </w:r>
          </w:p>
        </w:tc>
        <w:tc>
          <w:tcPr>
            <w:tcW w:w="1214" w:type="dxa"/>
          </w:tcPr>
          <w:p w:rsidR="00F36A56" w:rsidRPr="006F7E06" w:rsidRDefault="008743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15.000</w:t>
            </w:r>
            <w:r w:rsidR="00F36A56" w:rsidRPr="006F7E06">
              <w:rPr>
                <w:rFonts w:eastAsia="Calibri" w:cstheme="minorHAnsi"/>
              </w:rPr>
              <w:t>lei</w:t>
            </w:r>
          </w:p>
          <w:p w:rsidR="00CD1201" w:rsidRPr="006F7E06" w:rsidRDefault="00CD1201" w:rsidP="00F36A56">
            <w:pPr>
              <w:rPr>
                <w:rFonts w:eastAsia="Calibri" w:cstheme="minorHAnsi"/>
              </w:rPr>
            </w:pPr>
          </w:p>
          <w:p w:rsidR="00CD1201" w:rsidRPr="006F7E06" w:rsidRDefault="00CD1201" w:rsidP="00F36A56">
            <w:pPr>
              <w:rPr>
                <w:rFonts w:eastAsia="Calibri" w:cstheme="minorHAnsi"/>
              </w:rPr>
            </w:pP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100 lei</w:t>
            </w:r>
          </w:p>
          <w:p w:rsidR="0065573F" w:rsidRPr="006F7E06" w:rsidRDefault="00874361" w:rsidP="00874361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5.0</w:t>
            </w:r>
            <w:r w:rsidR="0065573F" w:rsidRPr="006F7E06">
              <w:rPr>
                <w:rFonts w:eastAsia="Calibri" w:cstheme="minorHAnsi"/>
              </w:rPr>
              <w:t>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4A6AD0">
        <w:trPr>
          <w:gridAfter w:val="1"/>
          <w:wAfter w:w="6" w:type="dxa"/>
          <w:trHeight w:val="611"/>
          <w:jc w:val="center"/>
        </w:trPr>
        <w:tc>
          <w:tcPr>
            <w:tcW w:w="513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lastRenderedPageBreak/>
              <w:t>4</w:t>
            </w:r>
            <w:r w:rsidR="00F36A56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93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Stampile</w:t>
            </w:r>
            <w:proofErr w:type="spellEnd"/>
            <w:r w:rsidRPr="006F7E06">
              <w:rPr>
                <w:rFonts w:eastAsia="Calibri" w:cstheme="minorHAnsi"/>
              </w:rPr>
              <w:t xml:space="preserve"> cu text</w:t>
            </w:r>
            <w:r w:rsidR="00420C5C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30192153-8</w:t>
            </w:r>
          </w:p>
        </w:tc>
        <w:tc>
          <w:tcPr>
            <w:tcW w:w="1214" w:type="dxa"/>
          </w:tcPr>
          <w:p w:rsidR="00F36A56" w:rsidRPr="006F7E06" w:rsidRDefault="0011448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1.5</w:t>
            </w:r>
            <w:r w:rsidR="00F36A56" w:rsidRPr="006F7E06">
              <w:rPr>
                <w:rFonts w:eastAsia="Calibri" w:cstheme="minorHAnsi"/>
              </w:rPr>
              <w:t>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420C5C">
        <w:trPr>
          <w:gridAfter w:val="1"/>
          <w:wAfter w:w="6" w:type="dxa"/>
          <w:trHeight w:val="710"/>
          <w:jc w:val="center"/>
        </w:trPr>
        <w:tc>
          <w:tcPr>
            <w:tcW w:w="513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5.</w:t>
            </w:r>
          </w:p>
        </w:tc>
        <w:tc>
          <w:tcPr>
            <w:tcW w:w="2793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Produse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curățenie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6E4A8D" w:rsidRPr="006F7E06" w:rsidRDefault="006E4A8D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Dezinfectant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pentru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maini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5C74E2" w:rsidRPr="006F7E06" w:rsidRDefault="005C74E2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Reactivi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laborator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39831240-0</w:t>
            </w:r>
          </w:p>
          <w:p w:rsidR="00F36A56" w:rsidRPr="006F7E06" w:rsidRDefault="004F5886" w:rsidP="004F588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33741300-9</w:t>
            </w:r>
          </w:p>
          <w:p w:rsidR="005C74E2" w:rsidRPr="006F7E06" w:rsidRDefault="005C74E2" w:rsidP="004F588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33696500-0</w:t>
            </w:r>
          </w:p>
        </w:tc>
        <w:tc>
          <w:tcPr>
            <w:tcW w:w="1214" w:type="dxa"/>
          </w:tcPr>
          <w:p w:rsidR="00F36A56" w:rsidRPr="006F7E06" w:rsidRDefault="008743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6E4A8D" w:rsidRPr="006F7E06" w:rsidRDefault="008743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  <w:r w:rsidR="006E4A8D" w:rsidRPr="006F7E06">
              <w:rPr>
                <w:rFonts w:eastAsia="Calibri" w:cstheme="minorHAnsi"/>
              </w:rPr>
              <w:t>.000 lei</w:t>
            </w:r>
          </w:p>
          <w:p w:rsidR="005C74E2" w:rsidRPr="006F7E06" w:rsidRDefault="005C74E2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 xml:space="preserve">  5.000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offline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1"/>
          <w:wAfter w:w="6" w:type="dxa"/>
          <w:jc w:val="center"/>
        </w:trPr>
        <w:tc>
          <w:tcPr>
            <w:tcW w:w="513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6.</w:t>
            </w:r>
          </w:p>
        </w:tc>
        <w:tc>
          <w:tcPr>
            <w:tcW w:w="2793" w:type="dxa"/>
            <w:gridSpan w:val="3"/>
          </w:tcPr>
          <w:p w:rsidR="00F36A56" w:rsidRPr="006F7E06" w:rsidRDefault="006E4A8D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Produse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horticole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6E4A8D" w:rsidRPr="006F7E06" w:rsidRDefault="006E4A8D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Plante</w:t>
            </w:r>
            <w:proofErr w:type="spellEnd"/>
            <w:r w:rsidRPr="006F7E06">
              <w:rPr>
                <w:rFonts w:eastAsia="Calibri" w:cstheme="minorHAnsi"/>
              </w:rPr>
              <w:t xml:space="preserve"> vii, bulbi, </w:t>
            </w:r>
            <w:proofErr w:type="spellStart"/>
            <w:r w:rsidRPr="006F7E06">
              <w:rPr>
                <w:rFonts w:eastAsia="Calibri" w:cstheme="minorHAnsi"/>
              </w:rPr>
              <w:t>radacini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butasi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altoaie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6E4A8D" w:rsidRPr="006F7E06" w:rsidRDefault="006E4A8D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Aranjamente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florale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6E4A8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03121000-5</w:t>
            </w:r>
          </w:p>
          <w:p w:rsidR="006E4A8D" w:rsidRPr="006F7E06" w:rsidRDefault="006E4A8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03121100-6</w:t>
            </w:r>
          </w:p>
          <w:p w:rsidR="00E01D1A" w:rsidRPr="006F7E06" w:rsidRDefault="00E01D1A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6E4A8D" w:rsidRPr="006F7E06" w:rsidRDefault="006E4A8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03121210-0</w:t>
            </w:r>
          </w:p>
        </w:tc>
        <w:tc>
          <w:tcPr>
            <w:tcW w:w="1214" w:type="dxa"/>
          </w:tcPr>
          <w:p w:rsidR="00F36A56" w:rsidRPr="006F7E06" w:rsidRDefault="008743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6E4A8D" w:rsidRPr="006F7E06">
              <w:rPr>
                <w:rFonts w:eastAsia="Calibri" w:cstheme="minorHAnsi"/>
              </w:rPr>
              <w:t>.000 lei</w:t>
            </w:r>
          </w:p>
          <w:p w:rsidR="006E4A8D" w:rsidRPr="006F7E06" w:rsidRDefault="00E5320E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</w:t>
            </w:r>
            <w:r w:rsidR="006E4A8D" w:rsidRPr="006F7E06">
              <w:rPr>
                <w:rFonts w:eastAsia="Calibri" w:cstheme="minorHAnsi"/>
              </w:rPr>
              <w:t>5.000 lei</w:t>
            </w:r>
          </w:p>
          <w:p w:rsidR="006E4A8D" w:rsidRPr="006F7E06" w:rsidRDefault="006E4A8D" w:rsidP="00F36A56">
            <w:pPr>
              <w:rPr>
                <w:rFonts w:eastAsia="Calibri" w:cstheme="minorHAnsi"/>
              </w:rPr>
            </w:pPr>
          </w:p>
          <w:p w:rsidR="006E4A8D" w:rsidRPr="006F7E06" w:rsidRDefault="008743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  <w:r w:rsidR="006E4A8D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offline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1"/>
          <w:wAfter w:w="6" w:type="dxa"/>
          <w:jc w:val="center"/>
        </w:trPr>
        <w:tc>
          <w:tcPr>
            <w:tcW w:w="513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7.</w:t>
            </w:r>
          </w:p>
        </w:tc>
        <w:tc>
          <w:tcPr>
            <w:tcW w:w="2793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Echipamente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="00420C5C" w:rsidRPr="006F7E06">
              <w:rPr>
                <w:rFonts w:eastAsia="Calibri" w:cstheme="minorHAnsi"/>
              </w:rPr>
              <w:t>protectie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Manusi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="00420C5C" w:rsidRPr="006F7E06">
              <w:rPr>
                <w:rFonts w:eastAsia="Calibri" w:cstheme="minorHAnsi"/>
              </w:rPr>
              <w:t>protecti</w:t>
            </w:r>
            <w:r w:rsidR="004A6AD0" w:rsidRPr="006F7E06">
              <w:rPr>
                <w:rFonts w:eastAsia="Calibri" w:cstheme="minorHAnsi"/>
              </w:rPr>
              <w:t>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Articole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protectie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pentru</w:t>
            </w:r>
            <w:proofErr w:type="spellEnd"/>
            <w:r w:rsidRPr="006F7E06">
              <w:rPr>
                <w:rFonts w:eastAsia="Calibri" w:cstheme="minorHAnsi"/>
              </w:rPr>
              <w:t xml:space="preserve"> cap</w:t>
            </w:r>
            <w:r w:rsidR="00420C5C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18143000-3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18141000-9</w:t>
            </w:r>
          </w:p>
          <w:p w:rsidR="004A6AD0" w:rsidRPr="006F7E06" w:rsidRDefault="004A6AD0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18444000-3</w:t>
            </w:r>
          </w:p>
          <w:p w:rsidR="004A6AD0" w:rsidRPr="006F7E06" w:rsidRDefault="004A6AD0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</w:tc>
        <w:tc>
          <w:tcPr>
            <w:tcW w:w="1214" w:type="dxa"/>
          </w:tcPr>
          <w:p w:rsidR="00F36A56" w:rsidRPr="006F7E06" w:rsidRDefault="007B13B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</w:t>
            </w:r>
            <w:r w:rsidR="0059314F" w:rsidRPr="006F7E06">
              <w:rPr>
                <w:rFonts w:eastAsia="Calibri" w:cstheme="minorHAnsi"/>
              </w:rPr>
              <w:t>5</w:t>
            </w:r>
            <w:r w:rsidR="00D3107C" w:rsidRPr="006F7E06">
              <w:rPr>
                <w:rFonts w:eastAsia="Calibri" w:cstheme="minorHAnsi"/>
              </w:rPr>
              <w:t>.0</w:t>
            </w:r>
            <w:r w:rsidR="00F36A56" w:rsidRPr="006F7E06">
              <w:rPr>
                <w:rFonts w:eastAsia="Calibri" w:cstheme="minorHAnsi"/>
              </w:rPr>
              <w:t>00 lei</w:t>
            </w:r>
          </w:p>
          <w:p w:rsidR="00F36A56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</w:t>
            </w:r>
            <w:r w:rsidR="00F36A56" w:rsidRPr="006F7E06">
              <w:rPr>
                <w:rFonts w:eastAsia="Calibri" w:cstheme="minorHAnsi"/>
              </w:rPr>
              <w:t>300 lei</w:t>
            </w: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2.500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1"/>
          <w:wAfter w:w="6" w:type="dxa"/>
          <w:jc w:val="center"/>
        </w:trPr>
        <w:tc>
          <w:tcPr>
            <w:tcW w:w="513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8.</w:t>
            </w:r>
          </w:p>
        </w:tc>
        <w:tc>
          <w:tcPr>
            <w:tcW w:w="2793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Pneuri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pentru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autovehicule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7B13B1" w:rsidRPr="006F7E06" w:rsidRDefault="007B13B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 xml:space="preserve">Roti, </w:t>
            </w:r>
            <w:proofErr w:type="spellStart"/>
            <w:r w:rsidRPr="006F7E06">
              <w:rPr>
                <w:rFonts w:eastAsia="Calibri" w:cstheme="minorHAnsi"/>
              </w:rPr>
              <w:t>piese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accesorii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34351100-3</w:t>
            </w:r>
          </w:p>
          <w:p w:rsidR="007B13B1" w:rsidRPr="006F7E06" w:rsidRDefault="007B13B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34324000-4</w:t>
            </w:r>
          </w:p>
        </w:tc>
        <w:tc>
          <w:tcPr>
            <w:tcW w:w="1214" w:type="dxa"/>
          </w:tcPr>
          <w:p w:rsidR="00F36A56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</w:t>
            </w:r>
            <w:r w:rsidR="00D3107C" w:rsidRPr="006F7E06">
              <w:rPr>
                <w:rFonts w:eastAsia="Calibri" w:cstheme="minorHAnsi"/>
              </w:rPr>
              <w:t>.0</w:t>
            </w:r>
            <w:r w:rsidR="00F36A56" w:rsidRPr="006F7E06">
              <w:rPr>
                <w:rFonts w:eastAsia="Calibri" w:cstheme="minorHAnsi"/>
              </w:rPr>
              <w:t>00 lei</w:t>
            </w:r>
          </w:p>
          <w:p w:rsidR="007B13B1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  <w:r w:rsidR="007B13B1" w:rsidRPr="006F7E06">
              <w:rPr>
                <w:rFonts w:eastAsia="Calibri" w:cstheme="minorHAnsi"/>
              </w:rPr>
              <w:t>.500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1"/>
          <w:wAfter w:w="6" w:type="dxa"/>
          <w:jc w:val="center"/>
        </w:trPr>
        <w:tc>
          <w:tcPr>
            <w:tcW w:w="513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9.</w:t>
            </w:r>
          </w:p>
        </w:tc>
        <w:tc>
          <w:tcPr>
            <w:tcW w:w="2793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Garduri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34928200-0</w:t>
            </w:r>
          </w:p>
        </w:tc>
        <w:tc>
          <w:tcPr>
            <w:tcW w:w="1214" w:type="dxa"/>
          </w:tcPr>
          <w:p w:rsidR="00F36A56" w:rsidRPr="006F7E06" w:rsidRDefault="0059314F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7</w:t>
            </w:r>
            <w:r w:rsidR="00F36A56" w:rsidRPr="006F7E06">
              <w:rPr>
                <w:rFonts w:eastAsia="Calibri" w:cstheme="minorHAnsi"/>
              </w:rPr>
              <w:t>.500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1"/>
          <w:wAfter w:w="6" w:type="dxa"/>
          <w:jc w:val="center"/>
        </w:trPr>
        <w:tc>
          <w:tcPr>
            <w:tcW w:w="513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10.</w:t>
            </w:r>
          </w:p>
        </w:tc>
        <w:tc>
          <w:tcPr>
            <w:tcW w:w="2793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Sisteme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dispositive de </w:t>
            </w:r>
            <w:proofErr w:type="spellStart"/>
            <w:r w:rsidRPr="006F7E06">
              <w:rPr>
                <w:rFonts w:eastAsia="Calibri" w:cstheme="minorHAnsi"/>
              </w:rPr>
              <w:t>supraveghere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r w:rsidR="00420C5C" w:rsidRPr="006F7E06">
              <w:rPr>
                <w:rFonts w:eastAsia="Calibri" w:cstheme="minorHAnsi"/>
              </w:rPr>
              <w:t>Securitate;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35120000-1</w:t>
            </w:r>
          </w:p>
        </w:tc>
        <w:tc>
          <w:tcPr>
            <w:tcW w:w="1214" w:type="dxa"/>
          </w:tcPr>
          <w:p w:rsidR="00F36A56" w:rsidRPr="006F7E06" w:rsidRDefault="00CD120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25.000</w:t>
            </w:r>
            <w:r w:rsidR="00F36A56" w:rsidRPr="006F7E06">
              <w:rPr>
                <w:rFonts w:eastAsia="Calibri" w:cstheme="minorHAnsi"/>
              </w:rPr>
              <w:t xml:space="preserve">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1"/>
          <w:wAfter w:w="6" w:type="dxa"/>
          <w:jc w:val="center"/>
        </w:trPr>
        <w:tc>
          <w:tcPr>
            <w:tcW w:w="513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11.</w:t>
            </w:r>
          </w:p>
        </w:tc>
        <w:tc>
          <w:tcPr>
            <w:tcW w:w="2793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Steaguri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35821000-5</w:t>
            </w:r>
          </w:p>
        </w:tc>
        <w:tc>
          <w:tcPr>
            <w:tcW w:w="1214" w:type="dxa"/>
          </w:tcPr>
          <w:p w:rsidR="00F36A56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D3107C" w:rsidRPr="006F7E06">
              <w:rPr>
                <w:rFonts w:eastAsia="Calibri" w:cstheme="minorHAnsi"/>
              </w:rPr>
              <w:t>.000</w:t>
            </w:r>
            <w:r w:rsidR="00F36A56" w:rsidRPr="006F7E06">
              <w:rPr>
                <w:rFonts w:eastAsia="Calibri" w:cstheme="minorHAnsi"/>
              </w:rPr>
              <w:t xml:space="preserve">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1"/>
          <w:wAfter w:w="6" w:type="dxa"/>
          <w:jc w:val="center"/>
        </w:trPr>
        <w:tc>
          <w:tcPr>
            <w:tcW w:w="513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12.</w:t>
            </w:r>
          </w:p>
        </w:tc>
        <w:tc>
          <w:tcPr>
            <w:tcW w:w="2793" w:type="dxa"/>
            <w:gridSpan w:val="3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</w:rPr>
              <w:t>Panouri</w:t>
            </w:r>
            <w:proofErr w:type="spellEnd"/>
            <w:r w:rsidR="00420C5C" w:rsidRPr="006F7E06">
              <w:rPr>
                <w:rFonts w:eastAsia="Calibri" w:cstheme="minorHAnsi"/>
                <w:color w:val="000000"/>
              </w:rPr>
              <w:t>;</w:t>
            </w:r>
          </w:p>
          <w:p w:rsidR="00094D28" w:rsidRPr="006F7E06" w:rsidRDefault="00094D28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</w:rPr>
              <w:t>Panouri</w:t>
            </w:r>
            <w:proofErr w:type="spellEnd"/>
            <w:r w:rsidRPr="006F7E06">
              <w:rPr>
                <w:rFonts w:eastAsia="Calibri" w:cstheme="minorHAnsi"/>
                <w:color w:val="000000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</w:rPr>
              <w:t>informare</w:t>
            </w:r>
            <w:proofErr w:type="spellEnd"/>
            <w:r w:rsidRPr="006F7E06">
              <w:rPr>
                <w:rFonts w:eastAsia="Calibri" w:cstheme="minorHAnsi"/>
                <w:color w:val="000000"/>
              </w:rPr>
              <w:t>;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</w:rPr>
              <w:t>Placute</w:t>
            </w:r>
            <w:proofErr w:type="spellEnd"/>
            <w:r w:rsidRPr="006F7E06">
              <w:rPr>
                <w:rFonts w:eastAsia="Calibri" w:cstheme="minorHAnsi"/>
                <w:color w:val="000000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  <w:color w:val="000000"/>
              </w:rPr>
              <w:t>indicatoare</w:t>
            </w:r>
            <w:proofErr w:type="spellEnd"/>
            <w:r w:rsidR="00420C5C" w:rsidRPr="006F7E06">
              <w:rPr>
                <w:rFonts w:eastAsia="Calibri" w:cstheme="minorHAnsi"/>
                <w:color w:val="000000"/>
              </w:rPr>
              <w:t>;</w:t>
            </w:r>
          </w:p>
          <w:p w:rsidR="00D3107C" w:rsidRPr="006F7E06" w:rsidRDefault="00D3107C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</w:rPr>
              <w:t>Indicatoare</w:t>
            </w:r>
            <w:proofErr w:type="spellEnd"/>
            <w:r w:rsidRPr="006F7E06">
              <w:rPr>
                <w:rFonts w:eastAsia="Calibri" w:cstheme="minorHAnsi"/>
                <w:color w:val="000000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  <w:color w:val="000000"/>
              </w:rPr>
              <w:t>rutiere</w:t>
            </w:r>
            <w:proofErr w:type="spellEnd"/>
            <w:r w:rsidR="00420C5C" w:rsidRPr="006F7E06">
              <w:rPr>
                <w:rFonts w:eastAsia="Calibri" w:cstheme="minorHAnsi"/>
                <w:color w:val="000000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44175000-7</w:t>
            </w:r>
          </w:p>
          <w:p w:rsidR="00094D28" w:rsidRPr="006F7E06" w:rsidRDefault="00094D28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35261000-1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44423450-0</w:t>
            </w:r>
          </w:p>
          <w:p w:rsidR="00D3107C" w:rsidRPr="006F7E06" w:rsidRDefault="00D3107C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34992200-9</w:t>
            </w:r>
          </w:p>
        </w:tc>
        <w:tc>
          <w:tcPr>
            <w:tcW w:w="1214" w:type="dxa"/>
          </w:tcPr>
          <w:p w:rsidR="00F36A56" w:rsidRPr="006F7E06" w:rsidRDefault="00E42AFE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40.0</w:t>
            </w:r>
            <w:r w:rsidR="00F36A56" w:rsidRPr="006F7E06">
              <w:rPr>
                <w:rFonts w:eastAsia="Calibri" w:cstheme="minorHAnsi"/>
              </w:rPr>
              <w:t>00 lei</w:t>
            </w:r>
          </w:p>
          <w:p w:rsidR="00094D28" w:rsidRPr="006F7E06" w:rsidRDefault="008743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3.0</w:t>
            </w:r>
            <w:r w:rsidR="00094D28" w:rsidRPr="006F7E06">
              <w:rPr>
                <w:rFonts w:eastAsia="Calibri" w:cstheme="minorHAnsi"/>
              </w:rPr>
              <w:t>00 lei</w:t>
            </w:r>
          </w:p>
          <w:p w:rsidR="00F36A56" w:rsidRPr="006F7E06" w:rsidRDefault="00D3107C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5.</w:t>
            </w:r>
            <w:r w:rsidR="00F36A56" w:rsidRPr="006F7E06">
              <w:rPr>
                <w:rFonts w:eastAsia="Calibri" w:cstheme="minorHAnsi"/>
              </w:rPr>
              <w:t>500 lei</w:t>
            </w:r>
          </w:p>
          <w:p w:rsidR="00D3107C" w:rsidRPr="006F7E06" w:rsidRDefault="008743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</w:t>
            </w:r>
            <w:r w:rsidR="00D3107C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1"/>
          <w:wAfter w:w="6" w:type="dxa"/>
          <w:jc w:val="center"/>
        </w:trPr>
        <w:tc>
          <w:tcPr>
            <w:tcW w:w="513" w:type="dxa"/>
          </w:tcPr>
          <w:p w:rsidR="00F36A56" w:rsidRPr="006F7E06" w:rsidRDefault="00F36A56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13.</w:t>
            </w:r>
          </w:p>
        </w:tc>
        <w:tc>
          <w:tcPr>
            <w:tcW w:w="2793" w:type="dxa"/>
            <w:gridSpan w:val="3"/>
          </w:tcPr>
          <w:p w:rsidR="00F36A56" w:rsidRPr="006F7E06" w:rsidRDefault="00D54DF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</w:rPr>
              <w:t>Combustibil</w:t>
            </w:r>
            <w:r w:rsidR="00140789" w:rsidRPr="006F7E06">
              <w:rPr>
                <w:rFonts w:eastAsia="Calibri" w:cstheme="minorHAnsi"/>
                <w:color w:val="000000"/>
              </w:rPr>
              <w:t>i</w:t>
            </w:r>
            <w:proofErr w:type="spellEnd"/>
            <w:r w:rsidR="00420C5C" w:rsidRPr="006F7E06">
              <w:rPr>
                <w:rFonts w:eastAsia="Calibri" w:cstheme="minorHAnsi"/>
                <w:color w:val="000000"/>
              </w:rPr>
              <w:t>;</w:t>
            </w:r>
          </w:p>
        </w:tc>
        <w:tc>
          <w:tcPr>
            <w:tcW w:w="1640" w:type="dxa"/>
          </w:tcPr>
          <w:p w:rsidR="00F36A56" w:rsidRPr="006F7E06" w:rsidRDefault="00D54DF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09100000-0</w:t>
            </w:r>
          </w:p>
        </w:tc>
        <w:tc>
          <w:tcPr>
            <w:tcW w:w="1214" w:type="dxa"/>
          </w:tcPr>
          <w:p w:rsidR="00F36A56" w:rsidRPr="006F7E06" w:rsidRDefault="00094D28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75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10" w:type="dxa"/>
          </w:tcPr>
          <w:p w:rsidR="00140789" w:rsidRPr="006F7E06" w:rsidRDefault="00140789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offline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3107C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D3107C" w:rsidRPr="006F7E06" w:rsidRDefault="00296D1D" w:rsidP="00D3107C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14.</w:t>
            </w:r>
          </w:p>
        </w:tc>
        <w:tc>
          <w:tcPr>
            <w:tcW w:w="2774" w:type="dxa"/>
            <w:gridSpan w:val="2"/>
          </w:tcPr>
          <w:p w:rsidR="00D3107C" w:rsidRPr="006F7E06" w:rsidRDefault="00D3107C" w:rsidP="00D3107C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Articole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mobilier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4A6AD0" w:rsidRPr="006F7E06" w:rsidRDefault="004A6AD0" w:rsidP="00D3107C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Mobilier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birou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4A6AD0" w:rsidRPr="006F7E06" w:rsidRDefault="004A6AD0" w:rsidP="00D3107C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Mobilier</w:t>
            </w:r>
            <w:proofErr w:type="spellEnd"/>
            <w:r w:rsidRPr="006F7E06">
              <w:rPr>
                <w:rFonts w:eastAsia="Calibri" w:cstheme="minorHAnsi"/>
              </w:rPr>
              <w:t xml:space="preserve"> urban</w:t>
            </w:r>
            <w:r w:rsidR="00420C5C" w:rsidRPr="006F7E06">
              <w:rPr>
                <w:rFonts w:eastAsia="Calibri" w:cstheme="minorHAnsi"/>
              </w:rPr>
              <w:t>;</w:t>
            </w:r>
          </w:p>
          <w:p w:rsidR="009C072E" w:rsidRPr="006F7E06" w:rsidRDefault="009C072E" w:rsidP="00D3107C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Echipament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pentru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terenuri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joaca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D3107C" w:rsidRPr="006F7E06" w:rsidRDefault="00D3107C" w:rsidP="00D3107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39516000-2</w:t>
            </w:r>
          </w:p>
          <w:p w:rsidR="004A6AD0" w:rsidRPr="006F7E06" w:rsidRDefault="004A6AD0" w:rsidP="00D3107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39130000-2</w:t>
            </w:r>
          </w:p>
          <w:p w:rsidR="004A6AD0" w:rsidRPr="006F7E06" w:rsidRDefault="004A6AD0" w:rsidP="00D3107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34928400-2</w:t>
            </w:r>
          </w:p>
          <w:p w:rsidR="009C072E" w:rsidRPr="006F7E06" w:rsidRDefault="009C072E" w:rsidP="00D3107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37535200-9</w:t>
            </w:r>
          </w:p>
        </w:tc>
        <w:tc>
          <w:tcPr>
            <w:tcW w:w="1214" w:type="dxa"/>
          </w:tcPr>
          <w:p w:rsidR="00D3107C" w:rsidRPr="006F7E06" w:rsidRDefault="00874361" w:rsidP="00D3107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  <w:r w:rsidR="00D3107C" w:rsidRPr="006F7E06">
              <w:rPr>
                <w:rFonts w:eastAsia="Calibri" w:cstheme="minorHAnsi"/>
              </w:rPr>
              <w:t>5.000 lei</w:t>
            </w:r>
          </w:p>
          <w:p w:rsidR="004A6AD0" w:rsidRPr="006F7E06" w:rsidRDefault="00874361" w:rsidP="00D3107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4A6AD0" w:rsidRPr="006F7E06">
              <w:rPr>
                <w:rFonts w:eastAsia="Calibri" w:cstheme="minorHAnsi"/>
              </w:rPr>
              <w:t>.000 lei</w:t>
            </w:r>
          </w:p>
          <w:p w:rsidR="004A6AD0" w:rsidRPr="006F7E06" w:rsidRDefault="009C072E" w:rsidP="00D3107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7</w:t>
            </w:r>
            <w:r w:rsidR="004A6AD0" w:rsidRPr="006F7E06">
              <w:rPr>
                <w:rFonts w:eastAsia="Calibri" w:cstheme="minorHAnsi"/>
              </w:rPr>
              <w:t>5.000 lei</w:t>
            </w:r>
          </w:p>
          <w:p w:rsidR="009C072E" w:rsidRPr="006F7E06" w:rsidRDefault="009C072E" w:rsidP="00D3107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135.000 lei</w:t>
            </w:r>
          </w:p>
        </w:tc>
        <w:tc>
          <w:tcPr>
            <w:tcW w:w="1310" w:type="dxa"/>
          </w:tcPr>
          <w:p w:rsidR="00D3107C" w:rsidRPr="006F7E06" w:rsidRDefault="00D3107C" w:rsidP="00D3107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D3107C" w:rsidRPr="006F7E06" w:rsidRDefault="00D3107C" w:rsidP="00D3107C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D3107C" w:rsidRPr="006F7E06" w:rsidRDefault="00D3107C" w:rsidP="00D3107C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D3107C" w:rsidRPr="006F7E06" w:rsidRDefault="00D3107C" w:rsidP="00D3107C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D3107C" w:rsidRPr="006F7E06" w:rsidRDefault="00D3107C" w:rsidP="00D3107C">
            <w:pPr>
              <w:rPr>
                <w:rFonts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3107C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D3107C" w:rsidRPr="006F7E06" w:rsidRDefault="00296D1D" w:rsidP="00D3107C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15.</w:t>
            </w:r>
          </w:p>
        </w:tc>
        <w:tc>
          <w:tcPr>
            <w:tcW w:w="2774" w:type="dxa"/>
            <w:gridSpan w:val="2"/>
          </w:tcPr>
          <w:p w:rsidR="00D3107C" w:rsidRPr="006F7E06" w:rsidRDefault="00D3107C" w:rsidP="00D3107C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Autovehicule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D3107C" w:rsidRPr="006F7E06" w:rsidRDefault="00D3107C" w:rsidP="00D3107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34100000-8</w:t>
            </w:r>
          </w:p>
        </w:tc>
        <w:tc>
          <w:tcPr>
            <w:tcW w:w="1214" w:type="dxa"/>
          </w:tcPr>
          <w:p w:rsidR="00D3107C" w:rsidRPr="006F7E06" w:rsidRDefault="00D3107C" w:rsidP="00D3107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135.000 lei</w:t>
            </w:r>
          </w:p>
        </w:tc>
        <w:tc>
          <w:tcPr>
            <w:tcW w:w="1310" w:type="dxa"/>
          </w:tcPr>
          <w:p w:rsidR="00D3107C" w:rsidRPr="006F7E06" w:rsidRDefault="00D3107C" w:rsidP="00D3107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D3107C" w:rsidRPr="006F7E06" w:rsidRDefault="00D3107C" w:rsidP="00D3107C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D3107C" w:rsidRPr="006F7E06" w:rsidRDefault="00D3107C" w:rsidP="00D3107C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D3107C" w:rsidRPr="006F7E06" w:rsidRDefault="00D3107C" w:rsidP="00D3107C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D3107C" w:rsidRPr="006F7E06" w:rsidRDefault="00D3107C" w:rsidP="00D3107C">
            <w:pPr>
              <w:rPr>
                <w:rFonts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16.</w:t>
            </w:r>
          </w:p>
        </w:tc>
        <w:tc>
          <w:tcPr>
            <w:tcW w:w="2774" w:type="dxa"/>
            <w:gridSpan w:val="2"/>
          </w:tcPr>
          <w:p w:rsidR="00F36A56" w:rsidRPr="006F7E06" w:rsidRDefault="00F36A56" w:rsidP="00D412A7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Sistem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r w:rsidR="00D412A7">
              <w:rPr>
                <w:rFonts w:eastAsia="Calibri" w:cstheme="minorHAnsi"/>
              </w:rPr>
              <w:t xml:space="preserve">video </w:t>
            </w:r>
            <w:r w:rsidRPr="006F7E06">
              <w:rPr>
                <w:rFonts w:eastAsia="Calibri" w:cstheme="minorHAnsi"/>
              </w:rPr>
              <w:t xml:space="preserve">de </w:t>
            </w:r>
            <w:proofErr w:type="spellStart"/>
            <w:r w:rsidRPr="006F7E06">
              <w:rPr>
                <w:rFonts w:eastAsia="Calibri" w:cstheme="minorHAnsi"/>
              </w:rPr>
              <w:t>supraveghere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32323500-8</w:t>
            </w:r>
          </w:p>
        </w:tc>
        <w:tc>
          <w:tcPr>
            <w:tcW w:w="1214" w:type="dxa"/>
          </w:tcPr>
          <w:p w:rsidR="00F36A56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54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17.</w:t>
            </w:r>
          </w:p>
        </w:tc>
        <w:tc>
          <w:tcPr>
            <w:tcW w:w="2774" w:type="dxa"/>
            <w:gridSpan w:val="2"/>
          </w:tcPr>
          <w:p w:rsidR="00F36A56" w:rsidRPr="006F7E06" w:rsidRDefault="00114481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Plite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951E42" w:rsidRPr="006F7E06" w:rsidRDefault="00951E42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Ventilatoare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aparate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aer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conditionat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951E42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39711430-2</w:t>
            </w:r>
          </w:p>
          <w:p w:rsidR="00951E42" w:rsidRPr="006F7E06" w:rsidRDefault="00951E42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39717000-1</w:t>
            </w:r>
          </w:p>
        </w:tc>
        <w:tc>
          <w:tcPr>
            <w:tcW w:w="1214" w:type="dxa"/>
          </w:tcPr>
          <w:p w:rsidR="00F36A56" w:rsidRPr="006F7E06" w:rsidRDefault="00951E42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951E42" w:rsidRPr="006F7E06" w:rsidRDefault="00951E42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7.500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303C0">
        <w:trPr>
          <w:gridAfter w:val="2"/>
          <w:wAfter w:w="12" w:type="dxa"/>
          <w:trHeight w:val="1673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18.</w:t>
            </w:r>
          </w:p>
        </w:tc>
        <w:tc>
          <w:tcPr>
            <w:tcW w:w="2774" w:type="dxa"/>
            <w:gridSpan w:val="2"/>
          </w:tcPr>
          <w:p w:rsidR="00F36A56" w:rsidRPr="006F7E06" w:rsidRDefault="004A6AD0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 xml:space="preserve">Granule, </w:t>
            </w:r>
            <w:proofErr w:type="spellStart"/>
            <w:r w:rsidRPr="006F7E06">
              <w:rPr>
                <w:rFonts w:eastAsia="Calibri" w:cstheme="minorHAnsi"/>
              </w:rPr>
              <w:t>criblura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nisip</w:t>
            </w:r>
            <w:proofErr w:type="spellEnd"/>
            <w:r w:rsidR="00F36A56"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pietris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="00F36A56" w:rsidRPr="006F7E06">
              <w:rPr>
                <w:rFonts w:eastAsia="Calibri" w:cstheme="minorHAnsi"/>
              </w:rPr>
              <w:t>piatra</w:t>
            </w:r>
            <w:proofErr w:type="spellEnd"/>
            <w:r w:rsidR="00F36A56"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F36A56" w:rsidRPr="006F7E06">
              <w:rPr>
                <w:rFonts w:eastAsia="Calibri" w:cstheme="minorHAnsi"/>
              </w:rPr>
              <w:t>faramitat</w:t>
            </w:r>
            <w:r w:rsidRPr="006F7E06">
              <w:rPr>
                <w:rFonts w:eastAsia="Calibri" w:cstheme="minorHAnsi"/>
              </w:rPr>
              <w:t>a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concasata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amestec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nisi</w:t>
            </w:r>
            <w:r w:rsidR="00F36A56" w:rsidRPr="006F7E06">
              <w:rPr>
                <w:rFonts w:eastAsia="Calibri" w:cstheme="minorHAnsi"/>
              </w:rPr>
              <w:t>psi</w:t>
            </w:r>
            <w:proofErr w:type="spellEnd"/>
            <w:r w:rsidR="00F36A56"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F36A56" w:rsidRPr="006F7E06">
              <w:rPr>
                <w:rFonts w:eastAsia="Calibri" w:cstheme="minorHAnsi"/>
              </w:rPr>
              <w:t>pietris</w:t>
            </w:r>
            <w:proofErr w:type="spellEnd"/>
            <w:r w:rsidR="00F36A56"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F36A56" w:rsidRPr="006F7E06">
              <w:rPr>
                <w:rFonts w:eastAsia="Calibri" w:cstheme="minorHAnsi"/>
              </w:rPr>
              <w:t>si</w:t>
            </w:r>
            <w:proofErr w:type="spellEnd"/>
            <w:r w:rsidR="00F36A56"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F36A56" w:rsidRPr="006F7E06">
              <w:rPr>
                <w:rFonts w:eastAsia="Calibri" w:cstheme="minorHAnsi"/>
              </w:rPr>
              <w:t>alte</w:t>
            </w:r>
            <w:proofErr w:type="spellEnd"/>
            <w:r w:rsidR="00F36A56"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agregate</w:t>
            </w:r>
            <w:proofErr w:type="spellEnd"/>
          </w:p>
          <w:p w:rsidR="00420C5C" w:rsidRPr="006F7E06" w:rsidRDefault="00420C5C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Nisip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114481" w:rsidRPr="006F7E06" w:rsidRDefault="00114481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Criblura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14212000-0</w:t>
            </w: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14211000-3</w:t>
            </w:r>
          </w:p>
          <w:p w:rsidR="00114481" w:rsidRPr="006F7E06" w:rsidRDefault="0011448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14212430-3</w:t>
            </w: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</w:p>
        </w:tc>
        <w:tc>
          <w:tcPr>
            <w:tcW w:w="1214" w:type="dxa"/>
          </w:tcPr>
          <w:p w:rsidR="00F36A56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  <w:r w:rsidR="00CD1201" w:rsidRPr="006F7E06">
              <w:rPr>
                <w:rFonts w:eastAsia="Calibri" w:cstheme="minorHAnsi"/>
              </w:rPr>
              <w:t>0.000</w:t>
            </w:r>
            <w:r w:rsidR="00F36A56" w:rsidRPr="006F7E06">
              <w:rPr>
                <w:rFonts w:eastAsia="Calibri" w:cstheme="minorHAnsi"/>
              </w:rPr>
              <w:t xml:space="preserve"> lei</w:t>
            </w: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</w:p>
          <w:p w:rsidR="004A6AD0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4A6AD0" w:rsidRPr="006F7E06">
              <w:rPr>
                <w:rFonts w:eastAsia="Calibri" w:cstheme="minorHAnsi"/>
              </w:rPr>
              <w:t>0.000 lei</w:t>
            </w:r>
          </w:p>
          <w:p w:rsidR="00114481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  <w:r w:rsidR="00114481" w:rsidRPr="006F7E06">
              <w:rPr>
                <w:rFonts w:eastAsia="Calibri" w:cstheme="minorHAnsi"/>
              </w:rPr>
              <w:t>0.000 lei</w:t>
            </w: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19.</w:t>
            </w:r>
          </w:p>
        </w:tc>
        <w:tc>
          <w:tcPr>
            <w:tcW w:w="2774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 xml:space="preserve">Piatra de </w:t>
            </w:r>
            <w:proofErr w:type="spellStart"/>
            <w:r w:rsidRPr="006F7E06">
              <w:rPr>
                <w:rFonts w:eastAsia="Calibri" w:cstheme="minorHAnsi"/>
              </w:rPr>
              <w:t>cariera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concasata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14212300-3</w:t>
            </w:r>
          </w:p>
        </w:tc>
        <w:tc>
          <w:tcPr>
            <w:tcW w:w="1214" w:type="dxa"/>
          </w:tcPr>
          <w:p w:rsidR="00F36A56" w:rsidRPr="006F7E06" w:rsidRDefault="000A6A4A" w:rsidP="00CD1201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  <w:r w:rsidR="00CD1201" w:rsidRPr="006F7E06">
              <w:rPr>
                <w:rFonts w:eastAsia="Calibri" w:cstheme="minorHAnsi"/>
              </w:rPr>
              <w:t>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20.</w:t>
            </w:r>
          </w:p>
        </w:tc>
        <w:tc>
          <w:tcPr>
            <w:tcW w:w="2774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Pietris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nisip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piatra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concasata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420C5C" w:rsidRPr="006F7E06">
              <w:rPr>
                <w:rFonts w:eastAsia="Calibri" w:cstheme="minorHAnsi"/>
              </w:rPr>
              <w:t>ag</w:t>
            </w:r>
            <w:r w:rsidR="004A6AD0" w:rsidRPr="006F7E06">
              <w:rPr>
                <w:rFonts w:eastAsia="Calibri" w:cstheme="minorHAnsi"/>
              </w:rPr>
              <w:t>regate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Agregate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14210000-6</w:t>
            </w: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14212200-2</w:t>
            </w:r>
          </w:p>
        </w:tc>
        <w:tc>
          <w:tcPr>
            <w:tcW w:w="1214" w:type="dxa"/>
          </w:tcPr>
          <w:p w:rsidR="00F36A56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  <w:r w:rsidR="006E4A8D" w:rsidRPr="006F7E06">
              <w:rPr>
                <w:rFonts w:eastAsia="Calibri" w:cstheme="minorHAnsi"/>
              </w:rPr>
              <w:t>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</w:p>
          <w:p w:rsidR="004A6AD0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  <w:r w:rsidR="004A6AD0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21.</w:t>
            </w:r>
          </w:p>
        </w:tc>
        <w:tc>
          <w:tcPr>
            <w:tcW w:w="2774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Conducte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tevarie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tevi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tuburi</w:t>
            </w:r>
            <w:proofErr w:type="spellEnd"/>
            <w:r w:rsidR="00204FB1" w:rsidRPr="006F7E06">
              <w:rPr>
                <w:rFonts w:eastAsia="Calibri" w:cstheme="minorHAnsi"/>
              </w:rPr>
              <w:t>;</w:t>
            </w: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Conducte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44160000-9</w:t>
            </w: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44161000-6</w:t>
            </w:r>
          </w:p>
        </w:tc>
        <w:tc>
          <w:tcPr>
            <w:tcW w:w="1214" w:type="dxa"/>
          </w:tcPr>
          <w:p w:rsidR="00F36A56" w:rsidRPr="006F7E06" w:rsidRDefault="00DF1F9B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</w:t>
            </w:r>
            <w:r w:rsidR="00CD1201" w:rsidRPr="006F7E06">
              <w:rPr>
                <w:rFonts w:eastAsia="Calibri" w:cstheme="minorHAnsi"/>
              </w:rPr>
              <w:t>5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25.000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22.</w:t>
            </w:r>
          </w:p>
        </w:tc>
        <w:tc>
          <w:tcPr>
            <w:tcW w:w="2774" w:type="dxa"/>
            <w:gridSpan w:val="2"/>
          </w:tcPr>
          <w:p w:rsidR="00F36A56" w:rsidRPr="006F7E06" w:rsidRDefault="006E4A8D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Echipament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iluminat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stradal</w:t>
            </w:r>
            <w:proofErr w:type="spellEnd"/>
            <w:r w:rsidR="005814D4" w:rsidRPr="006F7E06">
              <w:rPr>
                <w:rFonts w:eastAsia="Calibri" w:cstheme="minorHAnsi"/>
              </w:rPr>
              <w:t>;</w:t>
            </w:r>
          </w:p>
          <w:p w:rsidR="00E01D1A" w:rsidRPr="006F7E06" w:rsidRDefault="00E01D1A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Masini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aparate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echipamente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consumabile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pt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iluminat</w:t>
            </w:r>
            <w:proofErr w:type="spellEnd"/>
            <w:r w:rsidR="005814D4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6E4A8D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34928500-3</w:t>
            </w:r>
          </w:p>
          <w:p w:rsidR="00E01D1A" w:rsidRPr="006F7E06" w:rsidRDefault="00E01D1A" w:rsidP="00F36A56">
            <w:pPr>
              <w:rPr>
                <w:rFonts w:eastAsia="Calibri" w:cstheme="minorHAnsi"/>
              </w:rPr>
            </w:pPr>
          </w:p>
          <w:p w:rsidR="00E01D1A" w:rsidRPr="006F7E06" w:rsidRDefault="00E01D1A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31000000-6</w:t>
            </w:r>
          </w:p>
        </w:tc>
        <w:tc>
          <w:tcPr>
            <w:tcW w:w="1214" w:type="dxa"/>
          </w:tcPr>
          <w:p w:rsidR="00F36A56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  <w:r w:rsidR="006E4A8D" w:rsidRPr="006F7E06">
              <w:rPr>
                <w:rFonts w:eastAsia="Calibri" w:cstheme="minorHAnsi"/>
              </w:rPr>
              <w:t>0.000 lei</w:t>
            </w:r>
          </w:p>
          <w:p w:rsidR="00485285" w:rsidRPr="006F7E06" w:rsidRDefault="00485285" w:rsidP="00F36A56">
            <w:pPr>
              <w:rPr>
                <w:rFonts w:eastAsia="Calibri" w:cstheme="minorHAnsi"/>
              </w:rPr>
            </w:pPr>
          </w:p>
          <w:p w:rsidR="00485285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  <w:r w:rsidR="00485285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23.</w:t>
            </w:r>
          </w:p>
        </w:tc>
        <w:tc>
          <w:tcPr>
            <w:tcW w:w="2774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Saci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pungi</w:t>
            </w:r>
            <w:proofErr w:type="spellEnd"/>
            <w:r w:rsidRPr="006F7E06">
              <w:rPr>
                <w:rFonts w:eastAsia="Calibri" w:cstheme="minorHAnsi"/>
              </w:rPr>
              <w:t xml:space="preserve"> din </w:t>
            </w:r>
            <w:proofErr w:type="spellStart"/>
            <w:r w:rsidRPr="006F7E06">
              <w:rPr>
                <w:rFonts w:eastAsia="Calibri" w:cstheme="minorHAnsi"/>
              </w:rPr>
              <w:t>polietilena</w:t>
            </w:r>
            <w:proofErr w:type="spellEnd"/>
            <w:r w:rsidR="0028051B" w:rsidRPr="006F7E06">
              <w:rPr>
                <w:rFonts w:eastAsia="Calibri" w:cstheme="minorHAnsi"/>
              </w:rPr>
              <w:t>;</w:t>
            </w:r>
          </w:p>
          <w:p w:rsidR="0028051B" w:rsidRPr="006F7E06" w:rsidRDefault="0028051B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Containere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pubele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deseuri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19640000-4</w:t>
            </w:r>
          </w:p>
          <w:p w:rsidR="005303C0" w:rsidRPr="006F7E06" w:rsidRDefault="005303C0" w:rsidP="00F36A56">
            <w:pPr>
              <w:rPr>
                <w:rFonts w:eastAsia="Calibri" w:cstheme="minorHAnsi"/>
              </w:rPr>
            </w:pPr>
          </w:p>
          <w:p w:rsidR="0028051B" w:rsidRPr="006F7E06" w:rsidRDefault="0028051B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34928480-6</w:t>
            </w:r>
          </w:p>
        </w:tc>
        <w:tc>
          <w:tcPr>
            <w:tcW w:w="1214" w:type="dxa"/>
          </w:tcPr>
          <w:p w:rsidR="00F36A56" w:rsidRPr="006F7E06" w:rsidRDefault="005814D4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5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5303C0" w:rsidRPr="006F7E06" w:rsidRDefault="005303C0" w:rsidP="00F36A56">
            <w:pPr>
              <w:rPr>
                <w:rFonts w:eastAsia="Calibri" w:cstheme="minorHAnsi"/>
              </w:rPr>
            </w:pPr>
          </w:p>
          <w:p w:rsidR="0028051B" w:rsidRPr="006F7E06" w:rsidRDefault="0028051B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5.000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24.</w:t>
            </w:r>
          </w:p>
        </w:tc>
        <w:tc>
          <w:tcPr>
            <w:tcW w:w="2774" w:type="dxa"/>
            <w:gridSpan w:val="2"/>
          </w:tcPr>
          <w:p w:rsidR="00E01D1A" w:rsidRPr="006F7E06" w:rsidRDefault="00E01D1A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Motoare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generatoare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transformatoare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electrice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F36A56" w:rsidRPr="006F7E06" w:rsidRDefault="00E01D1A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Masini-unelte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F36A56" w:rsidRPr="006F7E06" w:rsidRDefault="00D95F0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</w:t>
            </w:r>
            <w:r w:rsidR="00F36A56" w:rsidRPr="006F7E06">
              <w:rPr>
                <w:rFonts w:eastAsia="Calibri" w:cstheme="minorHAnsi"/>
              </w:rPr>
              <w:t>iese</w:t>
            </w:r>
            <w:proofErr w:type="spellEnd"/>
            <w:r w:rsidR="00F36A56"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F36A56" w:rsidRPr="006F7E06">
              <w:rPr>
                <w:rFonts w:eastAsia="Calibri" w:cstheme="minorHAnsi"/>
              </w:rPr>
              <w:t>si</w:t>
            </w:r>
            <w:proofErr w:type="spellEnd"/>
            <w:r w:rsidR="00F36A56"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F36A56" w:rsidRPr="006F7E06">
              <w:rPr>
                <w:rFonts w:eastAsia="Calibri" w:cstheme="minorHAnsi"/>
              </w:rPr>
              <w:t>accesorii</w:t>
            </w:r>
            <w:proofErr w:type="spellEnd"/>
            <w:r w:rsidR="00F36A56"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F36A56" w:rsidRPr="006F7E06">
              <w:rPr>
                <w:rFonts w:eastAsia="Calibri" w:cstheme="minorHAnsi"/>
              </w:rPr>
              <w:t>pentru</w:t>
            </w:r>
            <w:proofErr w:type="spellEnd"/>
            <w:r w:rsidR="00F36A56"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F36A56" w:rsidRPr="006F7E06">
              <w:rPr>
                <w:rFonts w:eastAsia="Calibri" w:cstheme="minorHAnsi"/>
              </w:rPr>
              <w:t>masini-unelte</w:t>
            </w:r>
            <w:proofErr w:type="spellEnd"/>
            <w:r w:rsidR="00E01D1A" w:rsidRPr="006F7E06">
              <w:rPr>
                <w:rFonts w:eastAsia="Calibri" w:cstheme="minorHAnsi"/>
              </w:rPr>
              <w:t>;</w:t>
            </w:r>
          </w:p>
          <w:p w:rsidR="00D95F06" w:rsidRPr="006F7E06" w:rsidRDefault="00D95F0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Piese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pentru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E01D1A" w:rsidRPr="006F7E06">
              <w:rPr>
                <w:rFonts w:eastAsia="Calibri" w:cstheme="minorHAnsi"/>
              </w:rPr>
              <w:t>unelte</w:t>
            </w:r>
            <w:proofErr w:type="spellEnd"/>
            <w:r w:rsidR="00E01D1A"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E01D1A" w:rsidRPr="006F7E06">
              <w:rPr>
                <w:rFonts w:eastAsia="Calibri" w:cstheme="minorHAnsi"/>
              </w:rPr>
              <w:t>manuale</w:t>
            </w:r>
            <w:proofErr w:type="spellEnd"/>
            <w:r w:rsidR="00E01D1A" w:rsidRPr="006F7E06">
              <w:rPr>
                <w:rFonts w:eastAsia="Calibri" w:cstheme="minorHAnsi"/>
              </w:rPr>
              <w:t>;</w:t>
            </w:r>
          </w:p>
          <w:p w:rsidR="00D95F06" w:rsidRPr="006F7E06" w:rsidRDefault="00D95F0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Piese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pentru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fierastraie</w:t>
            </w:r>
            <w:proofErr w:type="spellEnd"/>
            <w:r w:rsidRPr="006F7E06">
              <w:rPr>
                <w:rFonts w:eastAsia="Calibri" w:cstheme="minorHAnsi"/>
              </w:rPr>
              <w:t xml:space="preserve"> cu </w:t>
            </w:r>
            <w:proofErr w:type="spellStart"/>
            <w:r w:rsidRPr="006F7E06">
              <w:rPr>
                <w:rFonts w:eastAsia="Calibri" w:cstheme="minorHAnsi"/>
              </w:rPr>
              <w:t>lant</w:t>
            </w:r>
            <w:proofErr w:type="spellEnd"/>
            <w:r w:rsidR="00951E42" w:rsidRPr="006F7E06">
              <w:rPr>
                <w:rFonts w:eastAsia="Calibri" w:cstheme="minorHAnsi"/>
              </w:rPr>
              <w:t>;</w:t>
            </w:r>
          </w:p>
          <w:p w:rsidR="00951E42" w:rsidRPr="006F7E06" w:rsidRDefault="00951E42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Piese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accesorii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pentru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vehicule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pentru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motoare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vehicule</w:t>
            </w:r>
            <w:proofErr w:type="spellEnd"/>
            <w:r w:rsidR="0059314F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E01D1A" w:rsidRPr="006F7E06" w:rsidRDefault="00E01D1A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31100000-7</w:t>
            </w:r>
          </w:p>
          <w:p w:rsidR="00E01D1A" w:rsidRPr="006F7E06" w:rsidRDefault="00E01D1A" w:rsidP="00F36A56">
            <w:pPr>
              <w:rPr>
                <w:rFonts w:eastAsia="Calibri" w:cstheme="minorHAnsi"/>
              </w:rPr>
            </w:pP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42600000-2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42670000-3</w:t>
            </w:r>
          </w:p>
          <w:p w:rsidR="00D95F06" w:rsidRPr="006F7E06" w:rsidRDefault="00D95F06" w:rsidP="00F36A56">
            <w:pPr>
              <w:rPr>
                <w:rFonts w:eastAsia="Calibri" w:cstheme="minorHAnsi"/>
              </w:rPr>
            </w:pPr>
          </w:p>
          <w:p w:rsidR="00D95F06" w:rsidRPr="006F7E06" w:rsidRDefault="00D95F0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42676000-5</w:t>
            </w:r>
          </w:p>
          <w:p w:rsidR="00E01D1A" w:rsidRPr="006F7E06" w:rsidRDefault="00E01D1A" w:rsidP="00F36A56">
            <w:pPr>
              <w:rPr>
                <w:rFonts w:eastAsia="Calibri" w:cstheme="minorHAnsi"/>
              </w:rPr>
            </w:pPr>
          </w:p>
          <w:p w:rsidR="00D95F06" w:rsidRPr="006F7E06" w:rsidRDefault="00D95F0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42675100-9</w:t>
            </w:r>
          </w:p>
          <w:p w:rsidR="00951E42" w:rsidRPr="006F7E06" w:rsidRDefault="00951E42" w:rsidP="00F36A56">
            <w:pPr>
              <w:rPr>
                <w:rFonts w:eastAsia="Calibri" w:cstheme="minorHAnsi"/>
              </w:rPr>
            </w:pPr>
          </w:p>
          <w:p w:rsidR="00951E42" w:rsidRPr="006F7E06" w:rsidRDefault="00951E42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34300000-0</w:t>
            </w:r>
          </w:p>
        </w:tc>
        <w:tc>
          <w:tcPr>
            <w:tcW w:w="1214" w:type="dxa"/>
          </w:tcPr>
          <w:p w:rsidR="00E01D1A" w:rsidRPr="006F7E06" w:rsidRDefault="00E01D1A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25.000 lei</w:t>
            </w:r>
          </w:p>
          <w:p w:rsidR="00E01D1A" w:rsidRPr="006F7E06" w:rsidRDefault="00E01D1A" w:rsidP="00F36A56">
            <w:pPr>
              <w:rPr>
                <w:rFonts w:eastAsia="Calibri" w:cstheme="minorHAnsi"/>
              </w:rPr>
            </w:pPr>
          </w:p>
          <w:p w:rsidR="00F36A56" w:rsidRPr="006F7E06" w:rsidRDefault="000A6A4A" w:rsidP="00A17C6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A17C65" w:rsidRPr="006F7E06">
              <w:rPr>
                <w:rFonts w:eastAsia="Calibri" w:cstheme="minorHAnsi"/>
              </w:rPr>
              <w:t xml:space="preserve">.000 </w:t>
            </w:r>
            <w:r w:rsidR="00F36A56" w:rsidRPr="006F7E06">
              <w:rPr>
                <w:rFonts w:eastAsia="Calibri" w:cstheme="minorHAnsi"/>
              </w:rPr>
              <w:t>lei</w:t>
            </w:r>
          </w:p>
          <w:p w:rsidR="00F36A56" w:rsidRPr="006F7E06" w:rsidRDefault="000A6A4A" w:rsidP="00A17C6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  <w:r w:rsidR="00A17C65" w:rsidRPr="006F7E06">
              <w:rPr>
                <w:rFonts w:eastAsia="Calibri" w:cstheme="minorHAnsi"/>
              </w:rPr>
              <w:t>.000 le</w:t>
            </w:r>
            <w:r w:rsidR="00F36A56" w:rsidRPr="006F7E06">
              <w:rPr>
                <w:rFonts w:eastAsia="Calibri" w:cstheme="minorHAnsi"/>
              </w:rPr>
              <w:t>i</w:t>
            </w:r>
          </w:p>
          <w:p w:rsidR="00D95F06" w:rsidRPr="006F7E06" w:rsidRDefault="00D95F06" w:rsidP="00F36A56">
            <w:pPr>
              <w:rPr>
                <w:rFonts w:eastAsia="Calibri" w:cstheme="minorHAnsi"/>
              </w:rPr>
            </w:pPr>
          </w:p>
          <w:p w:rsidR="00D95F06" w:rsidRPr="006F7E06" w:rsidRDefault="00D95F06" w:rsidP="00951E42">
            <w:pPr>
              <w:pStyle w:val="Listparagraf"/>
              <w:numPr>
                <w:ilvl w:val="1"/>
                <w:numId w:val="8"/>
              </w:num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lei</w:t>
            </w:r>
          </w:p>
          <w:p w:rsidR="00E01D1A" w:rsidRPr="006F7E06" w:rsidRDefault="00E01D1A" w:rsidP="00F36A56">
            <w:pPr>
              <w:rPr>
                <w:rFonts w:eastAsia="Calibri" w:cstheme="minorHAnsi"/>
              </w:rPr>
            </w:pPr>
          </w:p>
          <w:p w:rsidR="00D95F06" w:rsidRPr="006F7E06" w:rsidRDefault="000A6A4A" w:rsidP="00951E4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2.</w:t>
            </w:r>
            <w:r w:rsidR="00951E42" w:rsidRPr="006F7E06">
              <w:rPr>
                <w:rFonts w:eastAsia="Calibri" w:cstheme="minorHAnsi"/>
              </w:rPr>
              <w:t xml:space="preserve">000 </w:t>
            </w:r>
            <w:r w:rsidR="00D95F06" w:rsidRPr="006F7E06">
              <w:rPr>
                <w:rFonts w:eastAsia="Calibri" w:cstheme="minorHAnsi"/>
              </w:rPr>
              <w:t>lei</w:t>
            </w:r>
          </w:p>
          <w:p w:rsidR="00951E42" w:rsidRPr="006F7E06" w:rsidRDefault="00951E42" w:rsidP="00951E42">
            <w:pPr>
              <w:rPr>
                <w:rFonts w:eastAsia="Calibri" w:cstheme="minorHAnsi"/>
              </w:rPr>
            </w:pPr>
          </w:p>
          <w:p w:rsidR="00951E42" w:rsidRPr="006F7E06" w:rsidRDefault="000A6A4A" w:rsidP="00951E4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  <w:r w:rsidR="00951E42" w:rsidRPr="006F7E06">
              <w:rPr>
                <w:rFonts w:eastAsia="Calibri" w:cstheme="minorHAnsi"/>
              </w:rPr>
              <w:t>5.000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25.</w:t>
            </w:r>
          </w:p>
        </w:tc>
        <w:tc>
          <w:tcPr>
            <w:tcW w:w="2774" w:type="dxa"/>
            <w:gridSpan w:val="2"/>
          </w:tcPr>
          <w:p w:rsidR="00DE478A" w:rsidRPr="006F7E06" w:rsidRDefault="00DE478A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Materiale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constructii</w:t>
            </w:r>
            <w:proofErr w:type="spellEnd"/>
            <w:r w:rsidR="00204FB1" w:rsidRPr="006F7E06">
              <w:rPr>
                <w:rFonts w:eastAsia="Calibri" w:cstheme="minorHAnsi"/>
              </w:rPr>
              <w:t>;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Alte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materiale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constructii</w:t>
            </w:r>
            <w:proofErr w:type="spellEnd"/>
            <w:r w:rsidRPr="006F7E06">
              <w:rPr>
                <w:rFonts w:eastAsia="Calibri" w:cstheme="minorHAnsi"/>
              </w:rPr>
              <w:t xml:space="preserve"> diverse</w:t>
            </w:r>
            <w:r w:rsidR="00204FB1" w:rsidRPr="006F7E06">
              <w:rPr>
                <w:rFonts w:eastAsia="Calibri" w:cstheme="minorHAnsi"/>
              </w:rPr>
              <w:t>;</w:t>
            </w: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 xml:space="preserve">Diverse material de </w:t>
            </w:r>
            <w:proofErr w:type="spellStart"/>
            <w:r w:rsidRPr="006F7E06">
              <w:rPr>
                <w:rFonts w:eastAsia="Calibri" w:cstheme="minorHAnsi"/>
              </w:rPr>
              <w:t>constructii</w:t>
            </w:r>
            <w:proofErr w:type="spellEnd"/>
            <w:r w:rsidR="005814D4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DE478A" w:rsidRPr="006F7E06" w:rsidRDefault="00DE478A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44110000-4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44192000-2</w:t>
            </w: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44190000-8</w:t>
            </w:r>
          </w:p>
        </w:tc>
        <w:tc>
          <w:tcPr>
            <w:tcW w:w="1214" w:type="dxa"/>
          </w:tcPr>
          <w:p w:rsidR="00F36A56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DE478A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DE478A" w:rsidRPr="006F7E06">
              <w:rPr>
                <w:rFonts w:eastAsia="Calibri" w:cstheme="minorHAnsi"/>
              </w:rPr>
              <w:t>.000 lei</w:t>
            </w: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</w:p>
          <w:p w:rsidR="00204FB1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204FB1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26.</w:t>
            </w:r>
          </w:p>
        </w:tc>
        <w:tc>
          <w:tcPr>
            <w:tcW w:w="2774" w:type="dxa"/>
            <w:gridSpan w:val="2"/>
          </w:tcPr>
          <w:p w:rsidR="00F36A56" w:rsidRPr="006F7E06" w:rsidRDefault="00204FB1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Pompe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compresoare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Piese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pt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pompe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pt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compresoare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pt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masini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sau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pt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motoare</w:t>
            </w:r>
            <w:proofErr w:type="spellEnd"/>
            <w:r w:rsidR="005814D4" w:rsidRPr="006F7E06">
              <w:rPr>
                <w:rFonts w:eastAsia="Calibri" w:cstheme="minorHAnsi"/>
              </w:rPr>
              <w:t>;</w:t>
            </w:r>
          </w:p>
          <w:p w:rsidR="002162F4" w:rsidRPr="006F7E06" w:rsidRDefault="002162F4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Scule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204FB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42120000-6</w:t>
            </w: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42124000-4</w:t>
            </w:r>
          </w:p>
          <w:p w:rsidR="002162F4" w:rsidRPr="006F7E06" w:rsidRDefault="002162F4" w:rsidP="00F36A56">
            <w:pPr>
              <w:rPr>
                <w:rFonts w:eastAsia="Calibri" w:cstheme="minorHAnsi"/>
              </w:rPr>
            </w:pPr>
          </w:p>
          <w:p w:rsidR="002162F4" w:rsidRPr="006F7E06" w:rsidRDefault="002162F4" w:rsidP="00F36A56">
            <w:pPr>
              <w:rPr>
                <w:rFonts w:eastAsia="Calibri" w:cstheme="minorHAnsi"/>
              </w:rPr>
            </w:pPr>
          </w:p>
          <w:p w:rsidR="002162F4" w:rsidRPr="006F7E06" w:rsidRDefault="002162F4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44510000-8</w:t>
            </w: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</w:p>
        </w:tc>
        <w:tc>
          <w:tcPr>
            <w:tcW w:w="1214" w:type="dxa"/>
          </w:tcPr>
          <w:p w:rsidR="00F36A56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25.0</w:t>
            </w:r>
            <w:r w:rsidR="00204FB1" w:rsidRPr="006F7E06">
              <w:rPr>
                <w:rFonts w:eastAsia="Calibri" w:cstheme="minorHAnsi"/>
              </w:rPr>
              <w:t>00 lei</w:t>
            </w:r>
          </w:p>
          <w:p w:rsidR="00420C5C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420C5C" w:rsidRPr="006F7E06">
              <w:rPr>
                <w:rFonts w:eastAsia="Calibri" w:cstheme="minorHAnsi"/>
              </w:rPr>
              <w:t>0.000 lei</w:t>
            </w:r>
          </w:p>
          <w:p w:rsidR="002162F4" w:rsidRPr="006F7E06" w:rsidRDefault="002162F4" w:rsidP="00F36A56">
            <w:pPr>
              <w:rPr>
                <w:rFonts w:eastAsia="Calibri" w:cstheme="minorHAnsi"/>
              </w:rPr>
            </w:pPr>
          </w:p>
          <w:p w:rsidR="002162F4" w:rsidRPr="006F7E06" w:rsidRDefault="002162F4" w:rsidP="00F36A56">
            <w:pPr>
              <w:rPr>
                <w:rFonts w:eastAsia="Calibri" w:cstheme="minorHAnsi"/>
              </w:rPr>
            </w:pPr>
          </w:p>
          <w:p w:rsidR="002162F4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2162F4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</w:tbl>
    <w:p w:rsidR="00535414" w:rsidRPr="006F7E06" w:rsidRDefault="00535414">
      <w:pPr>
        <w:rPr>
          <w:rFonts w:cstheme="minorHAnsi"/>
        </w:rPr>
      </w:pPr>
    </w:p>
    <w:p w:rsidR="00D55B0E" w:rsidRPr="006F7E06" w:rsidRDefault="00D55B0E">
      <w:pPr>
        <w:rPr>
          <w:rFonts w:cstheme="minorHAnsi"/>
        </w:rPr>
      </w:pPr>
    </w:p>
    <w:p w:rsidR="00D55B0E" w:rsidRPr="006F7E06" w:rsidRDefault="00D55B0E">
      <w:pPr>
        <w:rPr>
          <w:rFonts w:cstheme="minorHAnsi"/>
        </w:rPr>
      </w:pPr>
    </w:p>
    <w:tbl>
      <w:tblPr>
        <w:tblStyle w:val="TableGrid2"/>
        <w:tblW w:w="13225" w:type="dxa"/>
        <w:jc w:val="center"/>
        <w:tblLook w:val="04A0" w:firstRow="1" w:lastRow="0" w:firstColumn="1" w:lastColumn="0" w:noHBand="0" w:noVBand="1"/>
      </w:tblPr>
      <w:tblGrid>
        <w:gridCol w:w="610"/>
        <w:gridCol w:w="2742"/>
        <w:gridCol w:w="1640"/>
        <w:gridCol w:w="7"/>
        <w:gridCol w:w="1453"/>
        <w:gridCol w:w="1305"/>
        <w:gridCol w:w="1398"/>
        <w:gridCol w:w="18"/>
        <w:gridCol w:w="1323"/>
        <w:gridCol w:w="7"/>
        <w:gridCol w:w="6"/>
        <w:gridCol w:w="1344"/>
        <w:gridCol w:w="16"/>
        <w:gridCol w:w="1356"/>
      </w:tblGrid>
      <w:tr w:rsidR="00DF2412" w:rsidRPr="006F7E06" w:rsidTr="006F0EDD">
        <w:trPr>
          <w:trHeight w:val="638"/>
          <w:jc w:val="center"/>
        </w:trPr>
        <w:tc>
          <w:tcPr>
            <w:tcW w:w="13225" w:type="dxa"/>
            <w:gridSpan w:val="14"/>
          </w:tcPr>
          <w:p w:rsidR="00440029" w:rsidRPr="006F7E06" w:rsidRDefault="00440029" w:rsidP="00DF2412">
            <w:pPr>
              <w:rPr>
                <w:rFonts w:eastAsia="Calibri" w:cstheme="minorHAnsi"/>
                <w:b/>
              </w:rPr>
            </w:pPr>
          </w:p>
          <w:p w:rsidR="00DF2412" w:rsidRPr="006F7E06" w:rsidRDefault="00063B2A" w:rsidP="00DF241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P</w:t>
            </w:r>
            <w:r w:rsidR="00DF2412" w:rsidRPr="006F7E06">
              <w:rPr>
                <w:rFonts w:eastAsia="Calibri" w:cstheme="minorHAnsi"/>
                <w:b/>
              </w:rPr>
              <w:t>RESTARE DE SERVICII</w:t>
            </w:r>
          </w:p>
          <w:p w:rsidR="00440029" w:rsidRPr="006F7E06" w:rsidRDefault="00440029" w:rsidP="00DF2412">
            <w:pPr>
              <w:rPr>
                <w:rFonts w:eastAsia="Calibri" w:cstheme="minorHAnsi"/>
              </w:rPr>
            </w:pPr>
          </w:p>
        </w:tc>
      </w:tr>
      <w:tr w:rsidR="00F36A56" w:rsidRPr="006F7E06" w:rsidTr="00594EB0">
        <w:trPr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27.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Repararea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intretinerea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calculatoarelor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</w:rPr>
              <w:t>masinilor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contabile</w:t>
            </w:r>
            <w:proofErr w:type="spellEnd"/>
            <w:r w:rsidR="005814D4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r w:rsidRPr="006F7E06">
              <w:rPr>
                <w:rFonts w:cstheme="minorHAnsi"/>
              </w:rPr>
              <w:t>50311400-2</w:t>
            </w:r>
          </w:p>
        </w:tc>
        <w:tc>
          <w:tcPr>
            <w:tcW w:w="1460" w:type="dxa"/>
            <w:gridSpan w:val="2"/>
          </w:tcPr>
          <w:p w:rsidR="00F36A56" w:rsidRPr="006F7E06" w:rsidRDefault="008F3C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  <w:r w:rsidR="00DE478A" w:rsidRPr="006F7E06">
              <w:rPr>
                <w:rFonts w:eastAsia="Calibri" w:cstheme="minorHAnsi"/>
              </w:rPr>
              <w:t>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2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3" w:type="dxa"/>
            <w:gridSpan w:val="4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755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28.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Servicii de reparare si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intretinere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a tahometrelor</w:t>
            </w:r>
            <w:r w:rsidR="005814D4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r w:rsidRPr="006F7E06">
              <w:rPr>
                <w:rFonts w:cstheme="minorHAnsi"/>
              </w:rPr>
              <w:t>50411400-3</w:t>
            </w:r>
          </w:p>
        </w:tc>
        <w:tc>
          <w:tcPr>
            <w:tcW w:w="1460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398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41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3" w:type="dxa"/>
            <w:gridSpan w:val="4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55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29.</w:t>
            </w:r>
          </w:p>
        </w:tc>
        <w:tc>
          <w:tcPr>
            <w:tcW w:w="2742" w:type="dxa"/>
          </w:tcPr>
          <w:p w:rsidR="00F36A56" w:rsidRPr="006F7E06" w:rsidRDefault="00F36A56" w:rsidP="00DE478A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Servicii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publicitate</w:t>
            </w:r>
            <w:r w:rsidR="005814D4" w:rsidRPr="006F7E06">
              <w:rPr>
                <w:rFonts w:eastAsia="Calibri" w:cstheme="minorHAnsi"/>
              </w:rPr>
              <w:t>;</w:t>
            </w:r>
            <w:r w:rsidR="00DE478A" w:rsidRPr="006F7E06">
              <w:rPr>
                <w:rFonts w:eastAsia="Calibri" w:cstheme="minorHAnsi"/>
              </w:rPr>
              <w:t>S</w:t>
            </w:r>
            <w:r w:rsidRPr="006F7E06">
              <w:rPr>
                <w:rFonts w:eastAsia="Calibri" w:cstheme="minorHAnsi"/>
              </w:rPr>
              <w:t>ervicii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promovare</w:t>
            </w:r>
            <w:proofErr w:type="spellEnd"/>
            <w:r w:rsidR="005814D4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r w:rsidRPr="006F7E06">
              <w:rPr>
                <w:rFonts w:cstheme="minorHAnsi"/>
              </w:rPr>
              <w:t>79341000-6</w:t>
            </w:r>
          </w:p>
          <w:p w:rsidR="00F36A56" w:rsidRPr="006F7E06" w:rsidRDefault="00F36A56" w:rsidP="00F36A56">
            <w:pPr>
              <w:rPr>
                <w:rFonts w:cstheme="minorHAnsi"/>
              </w:rPr>
            </w:pPr>
            <w:r w:rsidRPr="006F7E06">
              <w:rPr>
                <w:rFonts w:cstheme="minorHAnsi"/>
              </w:rPr>
              <w:t>79342200-5</w:t>
            </w:r>
          </w:p>
        </w:tc>
        <w:tc>
          <w:tcPr>
            <w:tcW w:w="1460" w:type="dxa"/>
            <w:gridSpan w:val="2"/>
          </w:tcPr>
          <w:p w:rsidR="00F36A56" w:rsidRPr="006F7E06" w:rsidRDefault="008F3C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F36A56" w:rsidRPr="006F7E06" w:rsidRDefault="008F3C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</w:t>
            </w:r>
            <w:r w:rsidR="00DE478A" w:rsidRPr="006F7E06">
              <w:rPr>
                <w:rFonts w:eastAsia="Calibri" w:cstheme="minorHAnsi"/>
              </w:rPr>
              <w:t>.0</w:t>
            </w:r>
            <w:r w:rsidR="00F36A56" w:rsidRPr="006F7E06">
              <w:rPr>
                <w:rFonts w:eastAsia="Calibri" w:cstheme="minorHAnsi"/>
              </w:rPr>
              <w:t>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398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41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3" w:type="dxa"/>
            <w:gridSpan w:val="4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755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30.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Servicii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inspecție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tehnică</w:t>
            </w:r>
            <w:proofErr w:type="spellEnd"/>
            <w:r w:rsidRPr="006F7E06">
              <w:rPr>
                <w:rFonts w:eastAsia="Calibri" w:cstheme="minorHAnsi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</w:rPr>
              <w:t>automobilelor</w:t>
            </w:r>
            <w:proofErr w:type="spellEnd"/>
            <w:r w:rsidR="005814D4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r w:rsidRPr="006F7E06">
              <w:rPr>
                <w:rFonts w:cstheme="minorHAnsi"/>
              </w:rPr>
              <w:t>71631200-2</w:t>
            </w:r>
          </w:p>
        </w:tc>
        <w:tc>
          <w:tcPr>
            <w:tcW w:w="1460" w:type="dxa"/>
            <w:gridSpan w:val="2"/>
          </w:tcPr>
          <w:p w:rsidR="00F36A56" w:rsidRPr="006F7E06" w:rsidRDefault="008F3C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  <w:r w:rsidR="00DE478A" w:rsidRPr="006F7E06">
              <w:rPr>
                <w:rFonts w:eastAsia="Calibri" w:cstheme="minorHAnsi"/>
              </w:rPr>
              <w:t>.000</w:t>
            </w:r>
            <w:r w:rsidR="00F36A56" w:rsidRPr="006F7E06">
              <w:rPr>
                <w:rFonts w:eastAsia="Calibri" w:cstheme="minorHAnsi"/>
              </w:rPr>
              <w:t xml:space="preserve">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398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41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3" w:type="dxa"/>
            <w:gridSpan w:val="4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620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31.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Servicii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reparare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intretinere</w:t>
            </w:r>
            <w:proofErr w:type="spellEnd"/>
            <w:r w:rsidRPr="006F7E06">
              <w:rPr>
                <w:rFonts w:eastAsia="Calibri" w:cstheme="minorHAnsi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</w:rPr>
              <w:t>vehiculelor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</w:rPr>
              <w:t>echipamentelor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aferente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servicii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conexe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Servicii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reparare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intretinere</w:t>
            </w:r>
            <w:proofErr w:type="spellEnd"/>
            <w:r w:rsidRPr="006F7E06">
              <w:rPr>
                <w:rFonts w:eastAsia="Calibri" w:cstheme="minorHAnsi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</w:rPr>
              <w:t>automobilelor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Servicii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reparare</w:t>
            </w:r>
            <w:proofErr w:type="spellEnd"/>
            <w:r w:rsidRPr="006F7E06">
              <w:rPr>
                <w:rFonts w:eastAsia="Calibri" w:cstheme="minorHAnsi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</w:rPr>
              <w:t>automobilelor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Servicii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intretinere</w:t>
            </w:r>
            <w:proofErr w:type="spellEnd"/>
            <w:r w:rsidRPr="006F7E06">
              <w:rPr>
                <w:rFonts w:eastAsia="Calibri" w:cstheme="minorHAnsi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</w:rPr>
              <w:t>automobilelor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r w:rsidRPr="006F7E06">
              <w:rPr>
                <w:rFonts w:cstheme="minorHAnsi"/>
              </w:rPr>
              <w:t>50100000-6</w:t>
            </w:r>
          </w:p>
          <w:p w:rsidR="00F36A56" w:rsidRPr="006F7E06" w:rsidRDefault="00F36A56" w:rsidP="00F36A56">
            <w:pPr>
              <w:rPr>
                <w:rFonts w:cstheme="minorHAnsi"/>
              </w:rPr>
            </w:pPr>
          </w:p>
          <w:p w:rsidR="00F36A56" w:rsidRPr="006F7E06" w:rsidRDefault="00F36A56" w:rsidP="00F36A56">
            <w:pPr>
              <w:rPr>
                <w:rFonts w:cstheme="minorHAnsi"/>
              </w:rPr>
            </w:pPr>
          </w:p>
          <w:p w:rsidR="00F36A56" w:rsidRPr="006F7E06" w:rsidRDefault="00F36A56" w:rsidP="00F36A56">
            <w:pPr>
              <w:rPr>
                <w:rFonts w:cstheme="minorHAnsi"/>
              </w:rPr>
            </w:pPr>
          </w:p>
          <w:p w:rsidR="00F36A56" w:rsidRPr="006F7E06" w:rsidRDefault="00F36A56" w:rsidP="00F36A56">
            <w:pPr>
              <w:rPr>
                <w:rFonts w:cstheme="minorHAnsi"/>
              </w:rPr>
            </w:pPr>
            <w:r w:rsidRPr="006F7E06">
              <w:rPr>
                <w:rFonts w:cstheme="minorHAnsi"/>
              </w:rPr>
              <w:t>50112000-3</w:t>
            </w:r>
          </w:p>
          <w:p w:rsidR="00F36A56" w:rsidRPr="006F7E06" w:rsidRDefault="00F36A56" w:rsidP="00F36A56">
            <w:pPr>
              <w:rPr>
                <w:rFonts w:cstheme="minorHAnsi"/>
              </w:rPr>
            </w:pPr>
          </w:p>
          <w:p w:rsidR="00F36A56" w:rsidRPr="006F7E06" w:rsidRDefault="00F36A56" w:rsidP="00F36A56">
            <w:pPr>
              <w:rPr>
                <w:rFonts w:cstheme="minorHAnsi"/>
              </w:rPr>
            </w:pPr>
            <w:r w:rsidRPr="006F7E06">
              <w:rPr>
                <w:rFonts w:cstheme="minorHAnsi"/>
              </w:rPr>
              <w:t>50112100-4</w:t>
            </w:r>
          </w:p>
          <w:p w:rsidR="00F36A56" w:rsidRPr="006F7E06" w:rsidRDefault="00F36A56" w:rsidP="00F36A56">
            <w:pPr>
              <w:rPr>
                <w:rFonts w:cstheme="minorHAnsi"/>
              </w:rPr>
            </w:pPr>
          </w:p>
          <w:p w:rsidR="00F36A56" w:rsidRPr="006F7E06" w:rsidRDefault="00F36A56" w:rsidP="00F36A56">
            <w:pPr>
              <w:rPr>
                <w:rFonts w:cstheme="minorHAnsi"/>
              </w:rPr>
            </w:pPr>
            <w:r w:rsidRPr="006F7E06">
              <w:rPr>
                <w:rFonts w:cstheme="minorHAnsi"/>
              </w:rPr>
              <w:t>50112200-5</w:t>
            </w:r>
          </w:p>
          <w:p w:rsidR="00F36A56" w:rsidRPr="006F7E06" w:rsidRDefault="00F36A56" w:rsidP="00F36A56">
            <w:pPr>
              <w:rPr>
                <w:rFonts w:cstheme="minorHAnsi"/>
              </w:rPr>
            </w:pPr>
          </w:p>
        </w:tc>
        <w:tc>
          <w:tcPr>
            <w:tcW w:w="1460" w:type="dxa"/>
            <w:gridSpan w:val="2"/>
          </w:tcPr>
          <w:p w:rsidR="00F36A56" w:rsidRPr="006F7E06" w:rsidRDefault="008F3C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</w:t>
            </w:r>
            <w:r w:rsidR="00DE478A" w:rsidRPr="006F7E06">
              <w:rPr>
                <w:rFonts w:eastAsia="Calibri" w:cstheme="minorHAnsi"/>
              </w:rPr>
              <w:t>.0</w:t>
            </w:r>
            <w:r w:rsidR="00F36A56" w:rsidRPr="006F7E06">
              <w:rPr>
                <w:rFonts w:eastAsia="Calibri" w:cstheme="minorHAnsi"/>
              </w:rPr>
              <w:t>00 lei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</w:p>
          <w:p w:rsidR="00F36A56" w:rsidRPr="006F7E06" w:rsidRDefault="008F3C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DE478A" w:rsidRPr="006F7E06" w:rsidRDefault="00DE478A" w:rsidP="00F36A56">
            <w:pPr>
              <w:rPr>
                <w:rFonts w:eastAsia="Calibri" w:cstheme="minorHAnsi"/>
              </w:rPr>
            </w:pPr>
          </w:p>
          <w:p w:rsidR="00F36A56" w:rsidRPr="006F7E06" w:rsidRDefault="008F3C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</w:t>
            </w:r>
            <w:r w:rsidR="00DE478A" w:rsidRPr="006F7E06">
              <w:rPr>
                <w:rFonts w:eastAsia="Calibri" w:cstheme="minorHAnsi"/>
              </w:rPr>
              <w:t>.0</w:t>
            </w:r>
            <w:r w:rsidR="00F36A56" w:rsidRPr="006F7E06">
              <w:rPr>
                <w:rFonts w:eastAsia="Calibri" w:cstheme="minorHAnsi"/>
              </w:rPr>
              <w:t>00 lei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</w:p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15.0</w:t>
            </w:r>
            <w:r w:rsidR="00F36A56" w:rsidRPr="006F7E06">
              <w:rPr>
                <w:rFonts w:eastAsia="Calibri" w:cstheme="minorHAnsi"/>
              </w:rPr>
              <w:t>00 lei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398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41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3" w:type="dxa"/>
            <w:gridSpan w:val="4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665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32.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televiziune</w:t>
            </w:r>
            <w:r w:rsidR="005814D4" w:rsidRPr="006F7E06">
              <w:rPr>
                <w:rFonts w:eastAsia="Calibri" w:cstheme="minorHAnsi"/>
                <w:lang w:val="ro-RO"/>
              </w:rPr>
              <w:t>;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productie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de televiziune</w:t>
            </w:r>
            <w:r w:rsidR="005814D4" w:rsidRPr="006F7E06">
              <w:rPr>
                <w:rFonts w:eastAsia="Calibri" w:cstheme="minorHAnsi"/>
                <w:lang w:val="ro-RO"/>
              </w:rPr>
              <w:t>;</w:t>
            </w:r>
          </w:p>
          <w:p w:rsidR="002162F4" w:rsidRPr="006F7E06" w:rsidRDefault="002162F4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tv prin cablu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92220000-9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92221000-6</w:t>
            </w:r>
          </w:p>
          <w:p w:rsidR="002162F4" w:rsidRPr="006F7E06" w:rsidRDefault="002162F4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2162F4" w:rsidRPr="006F7E06" w:rsidRDefault="002162F4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92232000-6</w:t>
            </w:r>
          </w:p>
        </w:tc>
        <w:tc>
          <w:tcPr>
            <w:tcW w:w="1460" w:type="dxa"/>
            <w:gridSpan w:val="2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</w:t>
            </w:r>
            <w:r w:rsidR="002162F4" w:rsidRPr="006F7E06">
              <w:rPr>
                <w:rFonts w:eastAsia="Calibri" w:cstheme="minorHAnsi"/>
              </w:rPr>
              <w:t>.000</w:t>
            </w:r>
            <w:r w:rsidR="00F36A56" w:rsidRPr="006F7E06">
              <w:rPr>
                <w:rFonts w:eastAsia="Calibri" w:cstheme="minorHAnsi"/>
              </w:rPr>
              <w:t xml:space="preserve"> lei</w:t>
            </w:r>
          </w:p>
          <w:p w:rsidR="00F36A56" w:rsidRPr="006F7E06" w:rsidRDefault="00004DCF" w:rsidP="00DE478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</w:t>
            </w:r>
            <w:r w:rsidR="002162F4" w:rsidRPr="006F7E06">
              <w:rPr>
                <w:rFonts w:eastAsia="Calibri" w:cstheme="minorHAnsi"/>
              </w:rPr>
              <w:t>.000</w:t>
            </w:r>
            <w:r w:rsidR="00F36A56" w:rsidRPr="006F7E06">
              <w:rPr>
                <w:rFonts w:eastAsia="Calibri" w:cstheme="minorHAnsi"/>
              </w:rPr>
              <w:t xml:space="preserve"> lei</w:t>
            </w:r>
          </w:p>
          <w:p w:rsidR="002162F4" w:rsidRPr="006F7E06" w:rsidRDefault="002162F4" w:rsidP="00DE478A">
            <w:pPr>
              <w:rPr>
                <w:rFonts w:eastAsia="Calibri" w:cstheme="minorHAnsi"/>
              </w:rPr>
            </w:pPr>
          </w:p>
          <w:p w:rsidR="002162F4" w:rsidRPr="006F7E06" w:rsidRDefault="00004DCF" w:rsidP="00DE478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1.0</w:t>
            </w:r>
            <w:r w:rsidR="002162F4" w:rsidRPr="006F7E06">
              <w:rPr>
                <w:rFonts w:eastAsia="Calibri" w:cstheme="minorHAnsi"/>
              </w:rPr>
              <w:t>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398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41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3" w:type="dxa"/>
            <w:gridSpan w:val="4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1223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33.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asigurare contra accidentelor;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asigurare a autovehiculelor;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FF0000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asigurare RCA</w:t>
            </w:r>
            <w:r w:rsidR="005814D4" w:rsidRPr="006F7E06">
              <w:rPr>
                <w:rFonts w:eastAsia="Calibri" w:cstheme="minorHAnsi"/>
                <w:lang w:val="ro-RO"/>
              </w:rPr>
              <w:t>;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FF0000"/>
                <w:lang w:val="ro-RO"/>
              </w:rPr>
            </w:pP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66512100-3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66514110-0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66516100-1</w:t>
            </w:r>
          </w:p>
        </w:tc>
        <w:tc>
          <w:tcPr>
            <w:tcW w:w="1460" w:type="dxa"/>
            <w:gridSpan w:val="2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  <w:r w:rsidR="00DE478A" w:rsidRPr="006F7E06">
              <w:rPr>
                <w:rFonts w:eastAsia="Calibri" w:cstheme="minorHAnsi"/>
              </w:rPr>
              <w:t>.0</w:t>
            </w:r>
            <w:r w:rsidR="00F36A56" w:rsidRPr="006F7E06">
              <w:rPr>
                <w:rFonts w:eastAsia="Calibri" w:cstheme="minorHAnsi"/>
              </w:rPr>
              <w:t>00 lei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</w:p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  <w:r w:rsidR="00DE478A" w:rsidRPr="006F7E06">
              <w:rPr>
                <w:rFonts w:eastAsia="Calibri" w:cstheme="minorHAnsi"/>
              </w:rPr>
              <w:t>.0</w:t>
            </w:r>
            <w:r w:rsidR="00F36A56" w:rsidRPr="006F7E06">
              <w:rPr>
                <w:rFonts w:eastAsia="Calibri" w:cstheme="minorHAnsi"/>
              </w:rPr>
              <w:t>00 lei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</w:p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</w:t>
            </w:r>
            <w:r w:rsidR="00DE478A" w:rsidRPr="006F7E06">
              <w:rPr>
                <w:rFonts w:eastAsia="Calibri" w:cstheme="minorHAnsi"/>
              </w:rPr>
              <w:t>.0</w:t>
            </w:r>
            <w:r w:rsidR="00F36A56" w:rsidRPr="006F7E06">
              <w:rPr>
                <w:rFonts w:eastAsia="Calibri" w:cstheme="minorHAnsi"/>
              </w:rPr>
              <w:t>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398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41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3" w:type="dxa"/>
            <w:gridSpan w:val="4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34.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Servicii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="002162F4" w:rsidRPr="006F7E06">
              <w:rPr>
                <w:rFonts w:eastAsia="Calibri" w:cstheme="minorHAnsi"/>
              </w:rPr>
              <w:t>ingineriegeotehnica</w:t>
            </w:r>
            <w:proofErr w:type="spellEnd"/>
            <w:r w:rsidR="005814D4" w:rsidRPr="006F7E06">
              <w:rPr>
                <w:rFonts w:eastAsia="Calibri" w:cstheme="minorHAnsi"/>
              </w:rPr>
              <w:t>;</w:t>
            </w:r>
          </w:p>
          <w:p w:rsidR="00501349" w:rsidRPr="006F7E06" w:rsidRDefault="00501349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Studii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tehnice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2162F4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71332000-4</w:t>
            </w:r>
          </w:p>
          <w:p w:rsidR="00501349" w:rsidRPr="006F7E06" w:rsidRDefault="00501349" w:rsidP="00F36A56">
            <w:pPr>
              <w:rPr>
                <w:rFonts w:eastAsia="Calibri" w:cstheme="minorHAnsi"/>
              </w:rPr>
            </w:pPr>
          </w:p>
          <w:p w:rsidR="00501349" w:rsidRPr="006F7E06" w:rsidRDefault="00501349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71335000-5</w:t>
            </w:r>
          </w:p>
        </w:tc>
        <w:tc>
          <w:tcPr>
            <w:tcW w:w="1460" w:type="dxa"/>
            <w:gridSpan w:val="2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</w:t>
            </w:r>
            <w:r w:rsidR="00F36A56" w:rsidRPr="006F7E06">
              <w:rPr>
                <w:rFonts w:eastAsia="Calibri" w:cstheme="minorHAnsi"/>
              </w:rPr>
              <w:t>5.000 lei</w:t>
            </w:r>
          </w:p>
          <w:p w:rsidR="00501349" w:rsidRPr="006F7E06" w:rsidRDefault="00501349" w:rsidP="00F36A56">
            <w:pPr>
              <w:rPr>
                <w:rFonts w:eastAsia="Calibri" w:cstheme="minorHAnsi"/>
              </w:rPr>
            </w:pPr>
          </w:p>
          <w:p w:rsidR="00501349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501349" w:rsidRPr="006F7E06">
              <w:rPr>
                <w:rFonts w:eastAsia="Calibri" w:cstheme="minorHAnsi"/>
              </w:rPr>
              <w:t>5</w:t>
            </w:r>
            <w:r>
              <w:rPr>
                <w:rFonts w:eastAsia="Calibri" w:cstheme="minorHAnsi"/>
              </w:rPr>
              <w:t>0</w:t>
            </w:r>
            <w:r w:rsidR="00501349" w:rsidRPr="006F7E06">
              <w:rPr>
                <w:rFonts w:eastAsia="Calibri" w:cstheme="minorHAnsi"/>
              </w:rPr>
              <w:t>.000 lei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</w:p>
        </w:tc>
        <w:tc>
          <w:tcPr>
            <w:tcW w:w="1305" w:type="dxa"/>
          </w:tcPr>
          <w:p w:rsidR="00F36A56" w:rsidRPr="006F7E06" w:rsidRDefault="00501349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</w:t>
            </w:r>
            <w:r w:rsidR="00F36A56" w:rsidRPr="006F7E06">
              <w:rPr>
                <w:rFonts w:eastAsia="Calibri" w:cstheme="minorHAnsi"/>
              </w:rPr>
              <w:t>nline</w:t>
            </w:r>
          </w:p>
          <w:p w:rsidR="00501349" w:rsidRPr="006F7E06" w:rsidRDefault="00501349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offline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bookmarkStart w:id="2" w:name="_Hlk502318751"/>
            <w:r w:rsidRPr="006F7E06">
              <w:rPr>
                <w:rFonts w:eastAsia="Calibri" w:cstheme="minorHAnsi"/>
                <w:b/>
              </w:rPr>
              <w:t>35.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Servicii de urbanism</w:t>
            </w:r>
            <w:r w:rsidR="005814D4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  <w:p w:rsidR="006B5BB9" w:rsidRPr="006F7E06" w:rsidRDefault="006B5BB9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Servicii de urbanism si de arhitectura peisagistica;</w:t>
            </w:r>
          </w:p>
          <w:p w:rsidR="006B5BB9" w:rsidRPr="006F7E06" w:rsidRDefault="006B5BB9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Servicii de amenajare peisagistica;</w:t>
            </w:r>
          </w:p>
          <w:p w:rsidR="006B5BB9" w:rsidRPr="006F7E06" w:rsidRDefault="006B5BB9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Servicii de arhitectura peisagistica;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71410000-5</w:t>
            </w:r>
          </w:p>
          <w:p w:rsidR="006B5BB9" w:rsidRPr="006F7E06" w:rsidRDefault="006B5BB9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71400000-2</w:t>
            </w:r>
          </w:p>
          <w:p w:rsidR="006B5BB9" w:rsidRPr="006F7E06" w:rsidRDefault="006B5BB9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6B5BB9" w:rsidRPr="006F7E06" w:rsidRDefault="006B5BB9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71421000-5</w:t>
            </w:r>
          </w:p>
          <w:p w:rsidR="006B5BB9" w:rsidRPr="006F7E06" w:rsidRDefault="006B5BB9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6B5BB9" w:rsidRPr="006F7E06" w:rsidRDefault="006B5BB9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71420000-8</w:t>
            </w:r>
          </w:p>
          <w:p w:rsidR="006B5BB9" w:rsidRPr="006F7E06" w:rsidRDefault="006B5BB9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</w:tc>
        <w:tc>
          <w:tcPr>
            <w:tcW w:w="1460" w:type="dxa"/>
            <w:gridSpan w:val="2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6B5BB9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6B5BB9" w:rsidRPr="006F7E06">
              <w:rPr>
                <w:rFonts w:eastAsia="Calibri" w:cstheme="minorHAnsi"/>
              </w:rPr>
              <w:t>.000 lei</w:t>
            </w:r>
          </w:p>
          <w:p w:rsidR="006B5BB9" w:rsidRPr="006F7E06" w:rsidRDefault="006B5BB9" w:rsidP="00F36A56">
            <w:pPr>
              <w:rPr>
                <w:rFonts w:eastAsia="Calibri" w:cstheme="minorHAnsi"/>
              </w:rPr>
            </w:pPr>
          </w:p>
          <w:p w:rsidR="006B5BB9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6B5BB9" w:rsidRPr="006F7E06">
              <w:rPr>
                <w:rFonts w:eastAsia="Calibri" w:cstheme="minorHAnsi"/>
              </w:rPr>
              <w:t>0.000 lei</w:t>
            </w:r>
          </w:p>
          <w:p w:rsidR="006B5BB9" w:rsidRPr="006F7E06" w:rsidRDefault="006B5BB9" w:rsidP="00F36A56">
            <w:pPr>
              <w:rPr>
                <w:rFonts w:eastAsia="Calibri" w:cstheme="minorHAnsi"/>
              </w:rPr>
            </w:pPr>
          </w:p>
          <w:p w:rsidR="006B5BB9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6B5BB9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2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3" w:type="dxa"/>
            <w:gridSpan w:val="4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bookmarkEnd w:id="2"/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36.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Servicii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deszapezire</w:t>
            </w:r>
            <w:proofErr w:type="spellEnd"/>
            <w:r w:rsidR="005814D4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90620000-9</w:t>
            </w:r>
          </w:p>
        </w:tc>
        <w:tc>
          <w:tcPr>
            <w:tcW w:w="1460" w:type="dxa"/>
            <w:gridSpan w:val="2"/>
          </w:tcPr>
          <w:p w:rsidR="00F36A56" w:rsidRPr="006F7E06" w:rsidRDefault="00004DCF" w:rsidP="00004DC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 xml:space="preserve">.000 lei 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2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3" w:type="dxa"/>
            <w:gridSpan w:val="4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37.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Servicii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dezinfectie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si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dezinsectie</w:t>
            </w:r>
            <w:proofErr w:type="spellEnd"/>
            <w:r w:rsidR="005814D4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90921000-9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</w:p>
        </w:tc>
        <w:tc>
          <w:tcPr>
            <w:tcW w:w="1460" w:type="dxa"/>
            <w:gridSpan w:val="2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</w:t>
            </w:r>
            <w:r w:rsidR="00117729" w:rsidRPr="006F7E06">
              <w:rPr>
                <w:rFonts w:eastAsia="Calibri" w:cstheme="minorHAnsi"/>
              </w:rPr>
              <w:t>.</w:t>
            </w:r>
            <w:r w:rsidR="00F36A56" w:rsidRPr="006F7E06">
              <w:rPr>
                <w:rFonts w:eastAsia="Calibri" w:cstheme="minorHAnsi"/>
              </w:rPr>
              <w:t>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2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3" w:type="dxa"/>
            <w:gridSpan w:val="4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38.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consultanță în domeniul achizițiilor</w:t>
            </w:r>
            <w:r w:rsidR="005814D4" w:rsidRPr="006F7E06">
              <w:rPr>
                <w:rFonts w:eastAsia="Calibri" w:cstheme="minorHAnsi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FF0000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79418000-7</w:t>
            </w:r>
          </w:p>
        </w:tc>
        <w:tc>
          <w:tcPr>
            <w:tcW w:w="1453" w:type="dxa"/>
          </w:tcPr>
          <w:p w:rsidR="00F36A56" w:rsidRPr="006F7E06" w:rsidRDefault="00004DCF" w:rsidP="005814D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 xml:space="preserve">.000 lei 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39.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postale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</w:t>
            </w:r>
            <w:r w:rsidR="005814D4" w:rsidRPr="006F7E06">
              <w:rPr>
                <w:rFonts w:eastAsia="Calibri" w:cstheme="minorHAnsi"/>
                <w:lang w:val="ro-RO"/>
              </w:rPr>
              <w:t>;</w:t>
            </w:r>
          </w:p>
          <w:p w:rsidR="00951E42" w:rsidRPr="006F7E06" w:rsidRDefault="00951E4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curierat;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64110000-0</w:t>
            </w:r>
          </w:p>
          <w:p w:rsidR="00951E42" w:rsidRPr="006F7E06" w:rsidRDefault="00951E4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64120000-3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  <w:r w:rsidR="002162F4" w:rsidRPr="006F7E06">
              <w:rPr>
                <w:rFonts w:eastAsia="Calibri" w:cstheme="minorHAnsi"/>
              </w:rPr>
              <w:t>0</w:t>
            </w:r>
            <w:r w:rsidR="00F36A56" w:rsidRPr="006F7E06">
              <w:rPr>
                <w:rFonts w:eastAsia="Calibri" w:cstheme="minorHAnsi"/>
              </w:rPr>
              <w:t xml:space="preserve">.000 lei </w:t>
            </w:r>
          </w:p>
          <w:p w:rsidR="00951E42" w:rsidRPr="006F7E06" w:rsidRDefault="00004DCF" w:rsidP="00004DC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7.5</w:t>
            </w:r>
            <w:r w:rsidR="00951E42" w:rsidRPr="006F7E06">
              <w:rPr>
                <w:rFonts w:eastAsia="Calibri" w:cstheme="minorHAnsi"/>
              </w:rPr>
              <w:t>00 lei</w:t>
            </w:r>
          </w:p>
        </w:tc>
        <w:tc>
          <w:tcPr>
            <w:tcW w:w="1305" w:type="dxa"/>
          </w:tcPr>
          <w:p w:rsidR="00F36A56" w:rsidRPr="006F7E06" w:rsidRDefault="00951E42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</w:t>
            </w:r>
            <w:r w:rsidR="00F36A56" w:rsidRPr="006F7E06">
              <w:rPr>
                <w:rFonts w:eastAsia="Calibri" w:cstheme="minorHAnsi"/>
              </w:rPr>
              <w:t>nline</w:t>
            </w:r>
          </w:p>
          <w:p w:rsidR="00951E42" w:rsidRPr="006F7E06" w:rsidRDefault="00951E42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offline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40.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cadastru</w:t>
            </w:r>
            <w:r w:rsidR="005814D4" w:rsidRPr="006F7E06">
              <w:rPr>
                <w:rFonts w:eastAsia="Calibri" w:cstheme="minorHAnsi"/>
                <w:lang w:val="ro-RO"/>
              </w:rPr>
              <w:t>;</w:t>
            </w:r>
          </w:p>
          <w:p w:rsidR="00951E42" w:rsidRPr="006F7E06" w:rsidRDefault="00951E4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topografie;</w:t>
            </w:r>
          </w:p>
          <w:p w:rsidR="002162F4" w:rsidRPr="006F7E06" w:rsidRDefault="002162F4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cartografiere a zonelor rurale;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71354300-7</w:t>
            </w:r>
          </w:p>
          <w:p w:rsidR="00951E42" w:rsidRPr="006F7E06" w:rsidRDefault="00951E4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71351810-4</w:t>
            </w:r>
          </w:p>
          <w:p w:rsidR="002162F4" w:rsidRPr="006F7E06" w:rsidRDefault="002162F4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71222200-2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 xml:space="preserve">.000 lei </w:t>
            </w:r>
          </w:p>
          <w:p w:rsidR="00951E42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951E42" w:rsidRPr="006F7E06">
              <w:rPr>
                <w:rFonts w:eastAsia="Calibri" w:cstheme="minorHAnsi"/>
              </w:rPr>
              <w:t>.000 lei</w:t>
            </w:r>
          </w:p>
          <w:p w:rsidR="002162F4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2162F4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41.</w:t>
            </w:r>
          </w:p>
        </w:tc>
        <w:tc>
          <w:tcPr>
            <w:tcW w:w="2742" w:type="dxa"/>
          </w:tcPr>
          <w:p w:rsidR="00F36A56" w:rsidRPr="00761BCE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761BCE">
              <w:rPr>
                <w:rFonts w:eastAsia="Calibri" w:cstheme="minorHAnsi"/>
                <w:lang w:val="ro-RO"/>
              </w:rPr>
              <w:t>Servicii tipografice</w:t>
            </w:r>
            <w:r w:rsidR="00140D8A" w:rsidRPr="00761BCE">
              <w:rPr>
                <w:rFonts w:eastAsia="Calibri" w:cstheme="minorHAnsi"/>
                <w:lang w:val="ro-RO"/>
              </w:rPr>
              <w:t>;</w:t>
            </w:r>
          </w:p>
          <w:p w:rsidR="00C43425" w:rsidRPr="00761BCE" w:rsidRDefault="00C43425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761BCE">
              <w:rPr>
                <w:rFonts w:eastAsia="Calibri" w:cstheme="minorHAnsi"/>
                <w:lang w:val="ro-RO"/>
              </w:rPr>
              <w:t>Servicii de dactilografiere, de prelucrare de text si de tehnoredactare computerizata;</w:t>
            </w:r>
          </w:p>
        </w:tc>
        <w:tc>
          <w:tcPr>
            <w:tcW w:w="1647" w:type="dxa"/>
            <w:gridSpan w:val="2"/>
          </w:tcPr>
          <w:p w:rsidR="00F36A56" w:rsidRPr="00761BCE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761BCE">
              <w:rPr>
                <w:rFonts w:eastAsia="Calibri" w:cstheme="minorHAnsi"/>
                <w:lang w:val="ro-RO"/>
              </w:rPr>
              <w:t>79810000-5</w:t>
            </w:r>
          </w:p>
          <w:p w:rsidR="00C43425" w:rsidRPr="00761BCE" w:rsidRDefault="00C43425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C43425" w:rsidRPr="00761BCE" w:rsidRDefault="00C43425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761BCE">
              <w:rPr>
                <w:rFonts w:eastAsia="Calibri" w:cstheme="minorHAnsi"/>
                <w:lang w:val="ro-RO"/>
              </w:rPr>
              <w:t>79550000-4</w:t>
            </w:r>
          </w:p>
        </w:tc>
        <w:tc>
          <w:tcPr>
            <w:tcW w:w="1453" w:type="dxa"/>
          </w:tcPr>
          <w:p w:rsidR="00F36A56" w:rsidRPr="00761BCE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1.8</w:t>
            </w:r>
            <w:r w:rsidR="00F36A56" w:rsidRPr="00761BCE">
              <w:rPr>
                <w:rFonts w:eastAsia="Calibri" w:cstheme="minorHAnsi"/>
              </w:rPr>
              <w:t>00 lei</w:t>
            </w:r>
          </w:p>
          <w:p w:rsidR="00C43425" w:rsidRPr="00761BCE" w:rsidRDefault="00C43425" w:rsidP="00F36A56">
            <w:pPr>
              <w:rPr>
                <w:rFonts w:eastAsia="Calibri" w:cstheme="minorHAnsi"/>
              </w:rPr>
            </w:pPr>
          </w:p>
          <w:p w:rsidR="00C43425" w:rsidRPr="00761BCE" w:rsidRDefault="00422CBF" w:rsidP="00F36A56">
            <w:pPr>
              <w:rPr>
                <w:rFonts w:eastAsia="Calibri" w:cstheme="minorHAnsi"/>
              </w:rPr>
            </w:pPr>
            <w:r w:rsidRPr="00761BCE">
              <w:rPr>
                <w:rFonts w:eastAsia="Calibri" w:cstheme="minorHAnsi"/>
              </w:rPr>
              <w:t>25</w:t>
            </w:r>
            <w:r w:rsidR="00C43425" w:rsidRPr="00761BCE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42.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arhivare</w:t>
            </w:r>
            <w:r w:rsidR="00140D8A" w:rsidRPr="006F7E06">
              <w:rPr>
                <w:rFonts w:eastAsia="Calibri" w:cstheme="minorHAnsi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79995100-6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85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43.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intretinere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a iluminatului public</w:t>
            </w:r>
            <w:r w:rsidR="00140D8A" w:rsidRPr="006F7E06">
              <w:rPr>
                <w:rFonts w:eastAsia="Calibri" w:cstheme="minorHAnsi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50232000-1</w:t>
            </w:r>
          </w:p>
        </w:tc>
        <w:tc>
          <w:tcPr>
            <w:tcW w:w="1453" w:type="dxa"/>
          </w:tcPr>
          <w:p w:rsidR="00F36A56" w:rsidRPr="006F7E06" w:rsidRDefault="00004DCF" w:rsidP="00004DC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44.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telefonie mobila</w:t>
            </w:r>
            <w:r w:rsidR="00140D8A" w:rsidRPr="006F7E06">
              <w:rPr>
                <w:rFonts w:eastAsia="Calibri" w:cstheme="minorHAnsi"/>
                <w:lang w:val="ro-RO"/>
              </w:rPr>
              <w:t>;</w:t>
            </w: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telefonie si de transmisie date (tel. Fix, fax, internet fix, VPN);</w:t>
            </w: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internet;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64212000-5</w:t>
            </w: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64210000-2</w:t>
            </w: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72400000-4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7.5</w:t>
            </w:r>
            <w:r w:rsidR="00F36A56" w:rsidRPr="006F7E06">
              <w:rPr>
                <w:rFonts w:eastAsia="Calibri" w:cstheme="minorHAnsi"/>
              </w:rPr>
              <w:t>00 lei</w:t>
            </w:r>
          </w:p>
          <w:p w:rsidR="000823A7" w:rsidRPr="006F7E06" w:rsidRDefault="000823A7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22.000 lei</w:t>
            </w:r>
          </w:p>
          <w:p w:rsidR="000823A7" w:rsidRPr="006F7E06" w:rsidRDefault="000823A7" w:rsidP="00F36A56">
            <w:pPr>
              <w:rPr>
                <w:rFonts w:eastAsia="Calibri" w:cstheme="minorHAnsi"/>
              </w:rPr>
            </w:pPr>
          </w:p>
          <w:p w:rsidR="000823A7" w:rsidRPr="006F7E06" w:rsidRDefault="000823A7" w:rsidP="00F36A56">
            <w:pPr>
              <w:rPr>
                <w:rFonts w:eastAsia="Calibri" w:cstheme="minorHAnsi"/>
              </w:rPr>
            </w:pPr>
          </w:p>
          <w:p w:rsidR="000823A7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0823A7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45.</w:t>
            </w:r>
          </w:p>
        </w:tc>
        <w:tc>
          <w:tcPr>
            <w:tcW w:w="2742" w:type="dxa"/>
          </w:tcPr>
          <w:p w:rsidR="00F36A56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supraveghere a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lucrarilor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>;</w:t>
            </w: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supraveghere a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santierului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>;</w:t>
            </w: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gestionare a proiectelor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71520000-9</w:t>
            </w: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71521000-6</w:t>
            </w: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71541000-2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677E5D" w:rsidRPr="006F7E06">
              <w:rPr>
                <w:rFonts w:eastAsia="Calibri" w:cstheme="minorHAnsi"/>
              </w:rPr>
              <w:t>.000 lei</w:t>
            </w:r>
          </w:p>
          <w:p w:rsidR="00677E5D" w:rsidRPr="006F7E06" w:rsidRDefault="00677E5D" w:rsidP="00F36A56">
            <w:pPr>
              <w:rPr>
                <w:rFonts w:eastAsia="Calibri" w:cstheme="minorHAnsi"/>
              </w:rPr>
            </w:pPr>
          </w:p>
          <w:p w:rsidR="00677E5D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677E5D" w:rsidRPr="006F7E06">
              <w:rPr>
                <w:rFonts w:eastAsia="Calibri" w:cstheme="minorHAnsi"/>
              </w:rPr>
              <w:t>.000 lei</w:t>
            </w:r>
          </w:p>
          <w:p w:rsidR="00677E5D" w:rsidRPr="006F7E06" w:rsidRDefault="00677E5D" w:rsidP="00F36A56">
            <w:pPr>
              <w:rPr>
                <w:rFonts w:eastAsia="Calibri" w:cstheme="minorHAnsi"/>
              </w:rPr>
            </w:pPr>
          </w:p>
          <w:p w:rsidR="00677E5D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677E5D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46.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consultanta privind gestionarea proiectelor</w:t>
            </w:r>
            <w:r w:rsidR="000823A7" w:rsidRPr="006F7E06">
              <w:rPr>
                <w:rFonts w:eastAsia="Calibri" w:cstheme="minorHAnsi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72224000-1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47.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consultanta in domeniul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evaluarii</w:t>
            </w:r>
            <w:proofErr w:type="spellEnd"/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79419000-4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48.</w:t>
            </w:r>
          </w:p>
        </w:tc>
        <w:tc>
          <w:tcPr>
            <w:tcW w:w="2742" w:type="dxa"/>
          </w:tcPr>
          <w:p w:rsidR="007C4408" w:rsidRPr="006F7E06" w:rsidRDefault="007C4408" w:rsidP="007C4408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arhitectura pentru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>;</w:t>
            </w:r>
          </w:p>
          <w:p w:rsidR="00004DCF" w:rsidRDefault="007C4408" w:rsidP="007C4408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arhitectura pentru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de extindere a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constructiilor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>;</w:t>
            </w:r>
          </w:p>
          <w:p w:rsidR="00DB4CB6" w:rsidRPr="006F7E06" w:rsidRDefault="00DB4CB6" w:rsidP="007C4408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arhitectura,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de inginerie si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inspectie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7C4408" w:rsidRPr="006F7E06" w:rsidRDefault="007C4408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71221000-3</w:t>
            </w:r>
          </w:p>
          <w:p w:rsidR="007C4408" w:rsidRPr="006F7E06" w:rsidRDefault="007C4408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7C4408" w:rsidRPr="006F7E06" w:rsidRDefault="007C4408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71223000-7</w:t>
            </w:r>
          </w:p>
          <w:p w:rsidR="00DB4CB6" w:rsidRPr="006F7E06" w:rsidRDefault="00DB4CB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DB4CB6" w:rsidRDefault="00DB4CB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004DCF" w:rsidRDefault="00004DCF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004DCF" w:rsidRPr="006F7E06" w:rsidRDefault="00004DCF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DB4CB6" w:rsidRDefault="00004DCF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71000000-8</w:t>
            </w:r>
          </w:p>
          <w:p w:rsidR="00004DCF" w:rsidRPr="006F7E06" w:rsidRDefault="00004DCF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7C4408" w:rsidRPr="006F7E06" w:rsidRDefault="007C4408" w:rsidP="00F36A56">
            <w:pPr>
              <w:rPr>
                <w:rFonts w:eastAsia="Calibri" w:cstheme="minorHAnsi"/>
              </w:rPr>
            </w:pPr>
          </w:p>
          <w:p w:rsidR="007C4408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7C4408" w:rsidRPr="006F7E06">
              <w:rPr>
                <w:rFonts w:eastAsia="Calibri" w:cstheme="minorHAnsi"/>
              </w:rPr>
              <w:t>.000 lei</w:t>
            </w:r>
          </w:p>
          <w:p w:rsidR="00DB4CB6" w:rsidRDefault="00DB4CB6" w:rsidP="00F36A56">
            <w:pPr>
              <w:rPr>
                <w:rFonts w:eastAsia="Calibri" w:cstheme="minorHAnsi"/>
              </w:rPr>
            </w:pPr>
          </w:p>
          <w:p w:rsidR="00004DCF" w:rsidRDefault="00004DCF" w:rsidP="00F36A56">
            <w:pPr>
              <w:rPr>
                <w:rFonts w:eastAsia="Calibri" w:cstheme="minorHAnsi"/>
              </w:rPr>
            </w:pPr>
          </w:p>
          <w:p w:rsidR="00004DCF" w:rsidRPr="006F7E06" w:rsidRDefault="00004DCF" w:rsidP="00F36A56">
            <w:pPr>
              <w:rPr>
                <w:rFonts w:eastAsia="Calibri" w:cstheme="minorHAnsi"/>
              </w:rPr>
            </w:pPr>
          </w:p>
          <w:p w:rsidR="00DB4CB6" w:rsidRPr="006F7E06" w:rsidRDefault="00DB4CB6" w:rsidP="00F36A56">
            <w:pPr>
              <w:rPr>
                <w:rFonts w:eastAsia="Calibri" w:cstheme="minorHAnsi"/>
              </w:rPr>
            </w:pPr>
          </w:p>
          <w:p w:rsidR="00DB4CB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DB4CB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49.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asistenta tehnica informatica (INDECO si LEX EXPERT)</w:t>
            </w:r>
            <w:r w:rsidR="000823A7" w:rsidRPr="006F7E06">
              <w:rPr>
                <w:rFonts w:eastAsia="Calibri" w:cstheme="minorHAnsi"/>
                <w:lang w:val="ro-RO"/>
              </w:rPr>
              <w:t>;</w:t>
            </w: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asistenta si de consultanta informatica;</w:t>
            </w:r>
          </w:p>
          <w:p w:rsidR="00E766D5" w:rsidRPr="006F7E06" w:rsidRDefault="00E766D5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intretinere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si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reparatii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software;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72611000-6</w:t>
            </w: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72600000-6</w:t>
            </w:r>
          </w:p>
          <w:p w:rsidR="00E766D5" w:rsidRPr="006F7E06" w:rsidRDefault="00E766D5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E766D5" w:rsidRPr="006F7E06" w:rsidRDefault="00E766D5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72267000-4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0823A7" w:rsidRPr="006F7E06" w:rsidRDefault="000823A7" w:rsidP="00F36A56">
            <w:pPr>
              <w:rPr>
                <w:rFonts w:eastAsia="Calibri" w:cstheme="minorHAnsi"/>
              </w:rPr>
            </w:pPr>
          </w:p>
          <w:p w:rsidR="000823A7" w:rsidRPr="006F7E06" w:rsidRDefault="000823A7" w:rsidP="00F36A56">
            <w:pPr>
              <w:rPr>
                <w:rFonts w:eastAsia="Calibri" w:cstheme="minorHAnsi"/>
              </w:rPr>
            </w:pPr>
          </w:p>
          <w:p w:rsidR="000823A7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15.000</w:t>
            </w:r>
            <w:r w:rsidR="000823A7" w:rsidRPr="006F7E06">
              <w:rPr>
                <w:rFonts w:eastAsia="Calibri" w:cstheme="minorHAnsi"/>
              </w:rPr>
              <w:t xml:space="preserve"> lei</w:t>
            </w:r>
          </w:p>
          <w:p w:rsidR="00E766D5" w:rsidRPr="006F7E06" w:rsidRDefault="00E766D5" w:rsidP="00F36A56">
            <w:pPr>
              <w:rPr>
                <w:rFonts w:eastAsia="Calibri" w:cstheme="minorHAnsi"/>
              </w:rPr>
            </w:pPr>
          </w:p>
          <w:p w:rsidR="00E766D5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50</w:t>
            </w:r>
            <w:r w:rsidR="00E766D5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50.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transport rutier</w:t>
            </w:r>
            <w:r w:rsidR="000823A7" w:rsidRPr="006F7E06">
              <w:rPr>
                <w:rFonts w:eastAsia="Calibri" w:cstheme="minorHAnsi"/>
                <w:lang w:val="ro-RO"/>
              </w:rPr>
              <w:t>;</w:t>
            </w:r>
          </w:p>
          <w:p w:rsidR="00E766D5" w:rsidRPr="006F7E06" w:rsidRDefault="00E766D5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transport aerian;</w:t>
            </w:r>
          </w:p>
          <w:p w:rsidR="00E766D5" w:rsidRPr="006F7E06" w:rsidRDefault="00E766D5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transport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60100000-9</w:t>
            </w:r>
          </w:p>
          <w:p w:rsidR="00E766D5" w:rsidRPr="006F7E06" w:rsidRDefault="00E766D5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60400000-2</w:t>
            </w:r>
          </w:p>
          <w:p w:rsidR="00E766D5" w:rsidRPr="006F7E06" w:rsidRDefault="00E766D5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60000000-8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E766D5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10</w:t>
            </w:r>
            <w:r w:rsidR="00E766D5" w:rsidRPr="006F7E06">
              <w:rPr>
                <w:rFonts w:eastAsia="Calibri" w:cstheme="minorHAnsi"/>
              </w:rPr>
              <w:t>.000 lei</w:t>
            </w:r>
          </w:p>
          <w:p w:rsidR="00E766D5" w:rsidRPr="006F7E06" w:rsidRDefault="00004DCF" w:rsidP="0011772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150</w:t>
            </w:r>
            <w:r w:rsidR="00E766D5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8B5C9D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</w:t>
            </w:r>
            <w:r w:rsidR="00F36A56" w:rsidRPr="006F7E06">
              <w:rPr>
                <w:rFonts w:eastAsia="Calibri" w:cstheme="minorHAnsi"/>
              </w:rPr>
              <w:t>nline</w:t>
            </w:r>
          </w:p>
          <w:p w:rsidR="008B5C9D" w:rsidRPr="006F7E06" w:rsidRDefault="008B5C9D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offline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51.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lang w:val="ro-RO"/>
              </w:rPr>
              <w:t>Inchiriere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de utilaje si de echipamente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si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publice cu operator</w:t>
            </w:r>
            <w:r w:rsidR="000823A7" w:rsidRPr="006F7E06">
              <w:rPr>
                <w:rFonts w:eastAsia="Calibri" w:cstheme="minorHAnsi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45500000-2</w:t>
            </w:r>
          </w:p>
        </w:tc>
        <w:tc>
          <w:tcPr>
            <w:tcW w:w="1453" w:type="dxa"/>
          </w:tcPr>
          <w:p w:rsidR="00F36A56" w:rsidRPr="006F7E06" w:rsidRDefault="00004DCF" w:rsidP="00004DC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52.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perfectionare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a personalului</w:t>
            </w:r>
            <w:r w:rsidR="000823A7" w:rsidRPr="006F7E06">
              <w:rPr>
                <w:rFonts w:eastAsia="Calibri" w:cstheme="minorHAnsi"/>
                <w:lang w:val="ro-RO"/>
              </w:rPr>
              <w:t>;</w:t>
            </w:r>
          </w:p>
          <w:p w:rsidR="005A0240" w:rsidRPr="006F7E06" w:rsidRDefault="005A0240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formare profesionala;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79633000-0</w:t>
            </w:r>
          </w:p>
          <w:p w:rsidR="005A0240" w:rsidRPr="006F7E06" w:rsidRDefault="005A0240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5A0240" w:rsidRPr="006F7E06" w:rsidRDefault="005A0240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80530000-8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5A0240" w:rsidRPr="006F7E06" w:rsidRDefault="005A0240" w:rsidP="00F36A56">
            <w:pPr>
              <w:rPr>
                <w:rFonts w:eastAsia="Calibri" w:cstheme="minorHAnsi"/>
              </w:rPr>
            </w:pPr>
          </w:p>
          <w:p w:rsidR="005A0240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5A0240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offline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53.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generale de consultanta in management</w:t>
            </w:r>
            <w:r w:rsidR="000823A7" w:rsidRPr="006F7E06">
              <w:rPr>
                <w:rFonts w:eastAsia="Calibri" w:cstheme="minorHAnsi"/>
                <w:lang w:val="ro-RO"/>
              </w:rPr>
              <w:t>;</w:t>
            </w: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consultanta in proiectare;</w:t>
            </w:r>
          </w:p>
          <w:p w:rsidR="000823A7" w:rsidRPr="006F7E06" w:rsidRDefault="002808AE" w:rsidP="002808AE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C</w:t>
            </w:r>
            <w:r w:rsidR="000823A7" w:rsidRPr="006F7E06">
              <w:rPr>
                <w:rFonts w:eastAsia="Calibri" w:cstheme="minorHAnsi"/>
                <w:lang w:val="ro-RO"/>
              </w:rPr>
              <w:t xml:space="preserve">onsultanta in </w:t>
            </w:r>
            <w:r w:rsidRPr="006F7E06">
              <w:rPr>
                <w:rFonts w:eastAsia="Calibri" w:cstheme="minorHAnsi"/>
                <w:lang w:val="ro-RO"/>
              </w:rPr>
              <w:t>afaceri si in management si servicii conexe</w:t>
            </w:r>
            <w:r w:rsidR="000823A7" w:rsidRPr="006F7E06">
              <w:rPr>
                <w:rFonts w:eastAsia="Calibri" w:cstheme="minorHAnsi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79411000-8</w:t>
            </w: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79415200-8</w:t>
            </w: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0823A7" w:rsidRPr="006F7E06" w:rsidRDefault="002808AE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79400000-8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0823A7" w:rsidRPr="006F7E06" w:rsidRDefault="000823A7" w:rsidP="00F36A56">
            <w:pPr>
              <w:rPr>
                <w:rFonts w:eastAsia="Calibri" w:cstheme="minorHAnsi"/>
              </w:rPr>
            </w:pPr>
          </w:p>
          <w:p w:rsidR="000823A7" w:rsidRPr="006F7E06" w:rsidRDefault="000823A7" w:rsidP="00F36A56">
            <w:pPr>
              <w:rPr>
                <w:rFonts w:eastAsia="Calibri" w:cstheme="minorHAnsi"/>
              </w:rPr>
            </w:pPr>
          </w:p>
          <w:p w:rsidR="000823A7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0823A7" w:rsidRPr="006F7E06">
              <w:rPr>
                <w:rFonts w:eastAsia="Calibri" w:cstheme="minorHAnsi"/>
              </w:rPr>
              <w:t>.000 lei</w:t>
            </w:r>
          </w:p>
          <w:p w:rsidR="000823A7" w:rsidRPr="006F7E06" w:rsidRDefault="000823A7" w:rsidP="00F36A56">
            <w:pPr>
              <w:rPr>
                <w:rFonts w:eastAsia="Calibri" w:cstheme="minorHAnsi"/>
              </w:rPr>
            </w:pPr>
          </w:p>
          <w:p w:rsidR="000823A7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0823A7" w:rsidRPr="006F7E06">
              <w:rPr>
                <w:rFonts w:eastAsia="Calibri" w:cstheme="minorHAnsi"/>
              </w:rPr>
              <w:t>.000 lei</w:t>
            </w:r>
          </w:p>
          <w:p w:rsidR="000823A7" w:rsidRPr="006F7E06" w:rsidRDefault="000823A7" w:rsidP="00F36A56">
            <w:pPr>
              <w:rPr>
                <w:rFonts w:eastAsia="Calibri" w:cstheme="minorHAnsi"/>
              </w:rPr>
            </w:pPr>
          </w:p>
          <w:p w:rsidR="000823A7" w:rsidRPr="006F7E06" w:rsidRDefault="000823A7" w:rsidP="00F36A56">
            <w:pPr>
              <w:rPr>
                <w:rFonts w:eastAsia="Calibri" w:cstheme="minorHAnsi"/>
              </w:rPr>
            </w:pP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54.</w:t>
            </w:r>
          </w:p>
        </w:tc>
        <w:tc>
          <w:tcPr>
            <w:tcW w:w="2742" w:type="dxa"/>
          </w:tcPr>
          <w:p w:rsidR="00F36A56" w:rsidRPr="006F7E06" w:rsidRDefault="00F36A56" w:rsidP="000823A7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lang w:val="ro-RO"/>
              </w:rPr>
              <w:t>Pregatire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de proiecte si proiectare</w:t>
            </w:r>
            <w:r w:rsidR="000823A7" w:rsidRPr="006F7E06">
              <w:rPr>
                <w:rFonts w:eastAsia="Calibri" w:cstheme="minorHAnsi"/>
                <w:lang w:val="ro-RO"/>
              </w:rPr>
              <w:t>;</w:t>
            </w:r>
          </w:p>
          <w:p w:rsidR="00173EDD" w:rsidRPr="006F7E06" w:rsidRDefault="00173EDD" w:rsidP="000823A7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asistenta in proiectare;</w:t>
            </w:r>
          </w:p>
          <w:p w:rsidR="00173EDD" w:rsidRPr="006F7E06" w:rsidRDefault="00173EDD" w:rsidP="000823A7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proiectare arhitecturala;</w:t>
            </w:r>
          </w:p>
          <w:p w:rsidR="00AA5A01" w:rsidRPr="006F7E06" w:rsidRDefault="00AA5A01" w:rsidP="000823A7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proiectare specializata;</w:t>
            </w:r>
          </w:p>
          <w:p w:rsidR="00AA5A01" w:rsidRPr="006F7E06" w:rsidRDefault="00AA5A01" w:rsidP="000823A7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proiectare tehnica pentru infrastructura de transport;</w:t>
            </w:r>
          </w:p>
          <w:p w:rsidR="00AA5A01" w:rsidRPr="006F7E06" w:rsidRDefault="00AA5A01" w:rsidP="000823A7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proiectare tehnica pentru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constructia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publice;</w:t>
            </w:r>
          </w:p>
          <w:p w:rsidR="00AA5A01" w:rsidRPr="006F7E06" w:rsidRDefault="00AA5A01" w:rsidP="000823A7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proiectare a conductelor;</w:t>
            </w:r>
          </w:p>
          <w:p w:rsidR="002975BC" w:rsidRPr="006F7E06" w:rsidRDefault="002975BC" w:rsidP="000823A7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asistenta tehnica;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71242000-6</w:t>
            </w:r>
          </w:p>
          <w:p w:rsidR="00173EDD" w:rsidRPr="006F7E06" w:rsidRDefault="00173ED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173EDD" w:rsidRPr="006F7E06" w:rsidRDefault="00173ED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79933000-3</w:t>
            </w:r>
          </w:p>
          <w:p w:rsidR="00173EDD" w:rsidRPr="006F7E06" w:rsidRDefault="00173ED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173EDD" w:rsidRPr="006F7E06" w:rsidRDefault="00173ED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71220000-6</w:t>
            </w:r>
          </w:p>
          <w:p w:rsidR="00AA5A01" w:rsidRPr="006F7E06" w:rsidRDefault="00AA5A0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AA5A01" w:rsidRPr="006F7E06" w:rsidRDefault="00AA5A0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79930000-2</w:t>
            </w:r>
          </w:p>
          <w:p w:rsidR="00AA5A01" w:rsidRPr="006F7E06" w:rsidRDefault="00AA5A0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AA5A01" w:rsidRPr="006F7E06" w:rsidRDefault="00AA5A0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71322500-6</w:t>
            </w:r>
          </w:p>
          <w:p w:rsidR="00AA5A01" w:rsidRPr="006F7E06" w:rsidRDefault="00AA5A0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AA5A01" w:rsidRPr="006F7E06" w:rsidRDefault="00AA5A0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AA5A01" w:rsidRPr="006F7E06" w:rsidRDefault="00AA5A0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71322000-1</w:t>
            </w:r>
          </w:p>
          <w:p w:rsidR="00AA5A01" w:rsidRPr="006F7E06" w:rsidRDefault="00AA5A0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AA5A01" w:rsidRPr="006F7E06" w:rsidRDefault="00AA5A0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AA5A01" w:rsidRPr="006F7E06" w:rsidRDefault="00AA5A0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71322200-3</w:t>
            </w:r>
          </w:p>
          <w:p w:rsidR="002975BC" w:rsidRPr="006F7E06" w:rsidRDefault="002975BC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2975BC" w:rsidRPr="006F7E06" w:rsidRDefault="002975BC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71356200-0</w:t>
            </w:r>
          </w:p>
        </w:tc>
        <w:tc>
          <w:tcPr>
            <w:tcW w:w="1453" w:type="dxa"/>
          </w:tcPr>
          <w:p w:rsidR="00F36A56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173EDD" w:rsidRPr="006F7E06" w:rsidRDefault="00173EDD" w:rsidP="00F36A56">
            <w:pPr>
              <w:rPr>
                <w:rFonts w:eastAsia="Calibri" w:cstheme="minorHAnsi"/>
              </w:rPr>
            </w:pPr>
          </w:p>
          <w:p w:rsidR="00173EDD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173EDD" w:rsidRPr="006F7E06">
              <w:rPr>
                <w:rFonts w:eastAsia="Calibri" w:cstheme="minorHAnsi"/>
              </w:rPr>
              <w:t>.000 lei</w:t>
            </w:r>
          </w:p>
          <w:p w:rsidR="00AA5A01" w:rsidRPr="006F7E06" w:rsidRDefault="00AA5A01" w:rsidP="00F36A56">
            <w:pPr>
              <w:rPr>
                <w:rFonts w:eastAsia="Calibri" w:cstheme="minorHAnsi"/>
              </w:rPr>
            </w:pPr>
          </w:p>
          <w:p w:rsidR="00AA5A01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AA5A01" w:rsidRPr="006F7E06">
              <w:rPr>
                <w:rFonts w:eastAsia="Calibri" w:cstheme="minorHAnsi"/>
              </w:rPr>
              <w:t>.000 lei</w:t>
            </w:r>
          </w:p>
          <w:p w:rsidR="00AA5A01" w:rsidRPr="006F7E06" w:rsidRDefault="00AA5A01" w:rsidP="00F36A56">
            <w:pPr>
              <w:rPr>
                <w:rFonts w:eastAsia="Calibri" w:cstheme="minorHAnsi"/>
              </w:rPr>
            </w:pPr>
          </w:p>
          <w:p w:rsidR="00AA5A01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AA5A01" w:rsidRPr="006F7E06">
              <w:rPr>
                <w:rFonts w:eastAsia="Calibri" w:cstheme="minorHAnsi"/>
              </w:rPr>
              <w:t>.000 lei</w:t>
            </w:r>
          </w:p>
          <w:p w:rsidR="00AA5A01" w:rsidRPr="006F7E06" w:rsidRDefault="00AA5A01" w:rsidP="00F36A56">
            <w:pPr>
              <w:rPr>
                <w:rFonts w:eastAsia="Calibri" w:cstheme="minorHAnsi"/>
              </w:rPr>
            </w:pPr>
          </w:p>
          <w:p w:rsidR="00AA5A01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AA5A01" w:rsidRPr="006F7E06">
              <w:rPr>
                <w:rFonts w:eastAsia="Calibri" w:cstheme="minorHAnsi"/>
              </w:rPr>
              <w:t>.000 lei</w:t>
            </w:r>
          </w:p>
          <w:p w:rsidR="00AA5A01" w:rsidRPr="006F7E06" w:rsidRDefault="00AA5A01" w:rsidP="00F36A56">
            <w:pPr>
              <w:rPr>
                <w:rFonts w:eastAsia="Calibri" w:cstheme="minorHAnsi"/>
              </w:rPr>
            </w:pPr>
          </w:p>
          <w:p w:rsidR="00AA5A01" w:rsidRPr="006F7E06" w:rsidRDefault="00AA5A01" w:rsidP="00F36A56">
            <w:pPr>
              <w:rPr>
                <w:rFonts w:eastAsia="Calibri" w:cstheme="minorHAnsi"/>
              </w:rPr>
            </w:pPr>
          </w:p>
          <w:p w:rsidR="00AA5A01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AA5A01" w:rsidRPr="006F7E06">
              <w:rPr>
                <w:rFonts w:eastAsia="Calibri" w:cstheme="minorHAnsi"/>
              </w:rPr>
              <w:t>.000 lei</w:t>
            </w:r>
          </w:p>
          <w:p w:rsidR="00AA5A01" w:rsidRPr="006F7E06" w:rsidRDefault="00AA5A01" w:rsidP="00F36A56">
            <w:pPr>
              <w:rPr>
                <w:rFonts w:eastAsia="Calibri" w:cstheme="minorHAnsi"/>
              </w:rPr>
            </w:pPr>
          </w:p>
          <w:p w:rsidR="00AA5A01" w:rsidRPr="006F7E06" w:rsidRDefault="00AA5A01" w:rsidP="00F36A56">
            <w:pPr>
              <w:rPr>
                <w:rFonts w:eastAsia="Calibri" w:cstheme="minorHAnsi"/>
              </w:rPr>
            </w:pPr>
          </w:p>
          <w:p w:rsidR="00AA5A01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AA5A01" w:rsidRPr="006F7E06">
              <w:rPr>
                <w:rFonts w:eastAsia="Calibri" w:cstheme="minorHAnsi"/>
              </w:rPr>
              <w:t>.000 lei</w:t>
            </w:r>
          </w:p>
          <w:p w:rsidR="002975BC" w:rsidRPr="006F7E06" w:rsidRDefault="002975BC" w:rsidP="00F36A56">
            <w:pPr>
              <w:rPr>
                <w:rFonts w:eastAsia="Calibri" w:cstheme="minorHAnsi"/>
              </w:rPr>
            </w:pPr>
          </w:p>
          <w:p w:rsidR="002975BC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2975BC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55.</w:t>
            </w:r>
          </w:p>
        </w:tc>
        <w:tc>
          <w:tcPr>
            <w:tcW w:w="2742" w:type="dxa"/>
          </w:tcPr>
          <w:p w:rsidR="00F36A56" w:rsidRPr="006F7E06" w:rsidRDefault="005C38DA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>
              <w:rPr>
                <w:rFonts w:eastAsia="Calibri" w:cstheme="minorHAnsi"/>
                <w:lang w:val="ro-RO"/>
              </w:rPr>
              <w:t>Studii</w:t>
            </w:r>
            <w:r w:rsidR="00F36A56" w:rsidRPr="006F7E06">
              <w:rPr>
                <w:rFonts w:eastAsia="Calibri" w:cstheme="minorHAnsi"/>
                <w:lang w:val="ro-RO"/>
              </w:rPr>
              <w:t xml:space="preserve"> de fezabilitate, servicii de consultanta, analize</w:t>
            </w:r>
            <w:r w:rsidR="00AA5A01" w:rsidRPr="006F7E06">
              <w:rPr>
                <w:rFonts w:eastAsia="Calibri" w:cstheme="minorHAnsi"/>
                <w:lang w:val="ro-RO"/>
              </w:rPr>
              <w:t>;</w:t>
            </w:r>
          </w:p>
          <w:p w:rsidR="008B5C9D" w:rsidRPr="006F7E06" w:rsidRDefault="008B5C9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Studiu de fezabilitate;</w:t>
            </w:r>
          </w:p>
          <w:p w:rsidR="003C3BE6" w:rsidRPr="006F7E06" w:rsidRDefault="003C3BE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realizare de studii;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71241000-9</w:t>
            </w:r>
          </w:p>
          <w:p w:rsidR="008B5C9D" w:rsidRPr="006F7E06" w:rsidRDefault="008B5C9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8B5C9D" w:rsidRPr="006F7E06" w:rsidRDefault="008B5C9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8B5C9D" w:rsidRPr="006F7E06" w:rsidRDefault="008B5C9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79314000-8</w:t>
            </w:r>
          </w:p>
          <w:p w:rsidR="003C3BE6" w:rsidRPr="006F7E06" w:rsidRDefault="003C3BE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79311200-9</w:t>
            </w:r>
          </w:p>
        </w:tc>
        <w:tc>
          <w:tcPr>
            <w:tcW w:w="1453" w:type="dxa"/>
          </w:tcPr>
          <w:p w:rsidR="00F36A56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8B5C9D" w:rsidRPr="006F7E06" w:rsidRDefault="008B5C9D" w:rsidP="00F36A56">
            <w:pPr>
              <w:rPr>
                <w:rFonts w:eastAsia="Calibri" w:cstheme="minorHAnsi"/>
              </w:rPr>
            </w:pPr>
          </w:p>
          <w:p w:rsidR="008B5C9D" w:rsidRPr="006F7E06" w:rsidRDefault="008B5C9D" w:rsidP="00F36A56">
            <w:pPr>
              <w:rPr>
                <w:rFonts w:eastAsia="Calibri" w:cstheme="minorHAnsi"/>
              </w:rPr>
            </w:pPr>
          </w:p>
          <w:p w:rsidR="008B5C9D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8B5C9D" w:rsidRPr="006F7E06">
              <w:rPr>
                <w:rFonts w:eastAsia="Calibri" w:cstheme="minorHAnsi"/>
              </w:rPr>
              <w:t>.000 lei</w:t>
            </w:r>
          </w:p>
          <w:p w:rsidR="003C3BE6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3C3BE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56.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consultanta in domeniul ingineriei si al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constructiilor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lucrarilor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publice</w:t>
            </w:r>
            <w:r w:rsidR="00677E5D" w:rsidRPr="006F7E06">
              <w:rPr>
                <w:rFonts w:eastAsia="Calibri" w:cstheme="minorHAnsi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71310000-4</w:t>
            </w:r>
          </w:p>
        </w:tc>
        <w:tc>
          <w:tcPr>
            <w:tcW w:w="1453" w:type="dxa"/>
          </w:tcPr>
          <w:p w:rsidR="00F36A56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57.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consultanta in domeniul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lucrarilor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publice</w:t>
            </w:r>
            <w:r w:rsidR="00677E5D" w:rsidRPr="006F7E06">
              <w:rPr>
                <w:rFonts w:eastAsia="Calibri" w:cstheme="minorHAnsi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71311000-1</w:t>
            </w:r>
          </w:p>
        </w:tc>
        <w:tc>
          <w:tcPr>
            <w:tcW w:w="1453" w:type="dxa"/>
          </w:tcPr>
          <w:p w:rsidR="00F36A56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58.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consultanta in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protectia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contra riscurilor si in controlul riscurilor</w:t>
            </w:r>
            <w:r w:rsidR="00677E5D" w:rsidRPr="006F7E06">
              <w:rPr>
                <w:rFonts w:eastAsia="Calibri" w:cstheme="minorHAnsi"/>
                <w:lang w:val="ro-RO"/>
              </w:rPr>
              <w:t>;</w:t>
            </w:r>
          </w:p>
          <w:p w:rsidR="002808AE" w:rsidRPr="006F7E06" w:rsidRDefault="002808AE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expertiza;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71317000-3</w:t>
            </w:r>
          </w:p>
          <w:p w:rsidR="002808AE" w:rsidRPr="006F7E06" w:rsidRDefault="002808AE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2808AE" w:rsidRPr="006F7E06" w:rsidRDefault="002808AE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2808AE" w:rsidRPr="006F7E06" w:rsidRDefault="002808AE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71319000-7</w:t>
            </w:r>
          </w:p>
        </w:tc>
        <w:tc>
          <w:tcPr>
            <w:tcW w:w="1453" w:type="dxa"/>
          </w:tcPr>
          <w:p w:rsidR="00F36A56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15.00</w:t>
            </w:r>
            <w:r w:rsidR="00F36A56" w:rsidRPr="006F7E06">
              <w:rPr>
                <w:rFonts w:eastAsia="Calibri" w:cstheme="minorHAnsi"/>
              </w:rPr>
              <w:t>0 lei</w:t>
            </w:r>
          </w:p>
          <w:p w:rsidR="002808AE" w:rsidRPr="006F7E06" w:rsidRDefault="002808AE" w:rsidP="00F36A56">
            <w:pPr>
              <w:rPr>
                <w:rFonts w:eastAsia="Calibri" w:cstheme="minorHAnsi"/>
              </w:rPr>
            </w:pPr>
          </w:p>
          <w:p w:rsidR="002808AE" w:rsidRPr="006F7E06" w:rsidRDefault="002808AE" w:rsidP="00F36A56">
            <w:pPr>
              <w:rPr>
                <w:rFonts w:eastAsia="Calibri" w:cstheme="minorHAnsi"/>
              </w:rPr>
            </w:pPr>
          </w:p>
          <w:p w:rsidR="002808AE" w:rsidRPr="006F7E06" w:rsidRDefault="0098610F" w:rsidP="0098610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2808AE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59.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consultanta in materie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instalatii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de apa si canalizare</w:t>
            </w:r>
            <w:r w:rsidR="00677E5D" w:rsidRPr="006F7E06">
              <w:rPr>
                <w:rFonts w:eastAsia="Calibri" w:cstheme="minorHAnsi"/>
                <w:lang w:val="ro-RO"/>
              </w:rPr>
              <w:t>;</w:t>
            </w: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consultanta pentru alimentarea cu apa si servicii de consultanta in materie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deseuri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>;</w:t>
            </w: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laborator;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71321300-7</w:t>
            </w: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71800000-6</w:t>
            </w: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71900000-7</w:t>
            </w: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</w:tc>
        <w:tc>
          <w:tcPr>
            <w:tcW w:w="1453" w:type="dxa"/>
          </w:tcPr>
          <w:p w:rsidR="00F36A56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976EA2" w:rsidRPr="006F7E06" w:rsidRDefault="00976EA2" w:rsidP="00F36A56">
            <w:pPr>
              <w:rPr>
                <w:rFonts w:eastAsia="Calibri" w:cstheme="minorHAnsi"/>
              </w:rPr>
            </w:pPr>
          </w:p>
          <w:p w:rsidR="00976EA2" w:rsidRPr="006F7E06" w:rsidRDefault="00976EA2" w:rsidP="00F36A56">
            <w:pPr>
              <w:rPr>
                <w:rFonts w:eastAsia="Calibri" w:cstheme="minorHAnsi"/>
              </w:rPr>
            </w:pPr>
          </w:p>
          <w:p w:rsidR="00976EA2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976EA2" w:rsidRPr="006F7E06">
              <w:rPr>
                <w:rFonts w:eastAsia="Calibri" w:cstheme="minorHAnsi"/>
              </w:rPr>
              <w:t>.000 lei</w:t>
            </w:r>
          </w:p>
          <w:p w:rsidR="00976EA2" w:rsidRPr="006F7E06" w:rsidRDefault="00976EA2" w:rsidP="00F36A56">
            <w:pPr>
              <w:rPr>
                <w:rFonts w:eastAsia="Calibri" w:cstheme="minorHAnsi"/>
              </w:rPr>
            </w:pPr>
          </w:p>
          <w:p w:rsidR="00976EA2" w:rsidRPr="006F7E06" w:rsidRDefault="00976EA2" w:rsidP="00F36A56">
            <w:pPr>
              <w:rPr>
                <w:rFonts w:eastAsia="Calibri" w:cstheme="minorHAnsi"/>
              </w:rPr>
            </w:pPr>
          </w:p>
          <w:p w:rsidR="00976EA2" w:rsidRPr="006F7E06" w:rsidRDefault="00976EA2" w:rsidP="00F36A56">
            <w:pPr>
              <w:rPr>
                <w:rFonts w:eastAsia="Calibri" w:cstheme="minorHAnsi"/>
              </w:rPr>
            </w:pPr>
          </w:p>
          <w:p w:rsidR="00976EA2" w:rsidRPr="006F7E06" w:rsidRDefault="00976EA2" w:rsidP="00976EA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15.000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60.</w:t>
            </w:r>
          </w:p>
        </w:tc>
        <w:tc>
          <w:tcPr>
            <w:tcW w:w="2742" w:type="dxa"/>
          </w:tcPr>
          <w:p w:rsidR="00F36A56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intretinere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a terenurilor;</w:t>
            </w: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acoperire cu gazon;</w:t>
            </w: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intretinere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a terenurilor de sport;</w:t>
            </w:r>
          </w:p>
        </w:tc>
        <w:tc>
          <w:tcPr>
            <w:tcW w:w="1647" w:type="dxa"/>
            <w:gridSpan w:val="2"/>
          </w:tcPr>
          <w:p w:rsidR="00F36A56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77314000-4</w:t>
            </w: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77314100-5</w:t>
            </w: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77320000-9</w:t>
            </w:r>
          </w:p>
        </w:tc>
        <w:tc>
          <w:tcPr>
            <w:tcW w:w="1453" w:type="dxa"/>
          </w:tcPr>
          <w:p w:rsidR="00F36A56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70</w:t>
            </w:r>
            <w:r w:rsidR="00976EA2" w:rsidRPr="006F7E06">
              <w:rPr>
                <w:rFonts w:eastAsia="Calibri" w:cstheme="minorHAnsi"/>
              </w:rPr>
              <w:t>.000 lei</w:t>
            </w:r>
          </w:p>
          <w:p w:rsidR="00976EA2" w:rsidRPr="006F7E06" w:rsidRDefault="00976EA2" w:rsidP="00F36A56">
            <w:pPr>
              <w:rPr>
                <w:rFonts w:eastAsia="Calibri" w:cstheme="minorHAnsi"/>
              </w:rPr>
            </w:pPr>
          </w:p>
          <w:p w:rsidR="00976EA2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100</w:t>
            </w:r>
            <w:r w:rsidR="00976EA2" w:rsidRPr="006F7E06">
              <w:rPr>
                <w:rFonts w:eastAsia="Calibri" w:cstheme="minorHAnsi"/>
              </w:rPr>
              <w:t>.000 lei</w:t>
            </w:r>
          </w:p>
          <w:p w:rsidR="00976EA2" w:rsidRPr="006F7E06" w:rsidRDefault="00976EA2" w:rsidP="00F36A56">
            <w:pPr>
              <w:rPr>
                <w:rFonts w:eastAsia="Calibri" w:cstheme="minorHAnsi"/>
              </w:rPr>
            </w:pPr>
          </w:p>
          <w:p w:rsidR="00976EA2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70.0</w:t>
            </w:r>
            <w:r w:rsidR="00976EA2" w:rsidRPr="006F7E06">
              <w:rPr>
                <w:rFonts w:eastAsia="Calibri" w:cstheme="minorHAnsi"/>
              </w:rPr>
              <w:t>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61.</w:t>
            </w:r>
          </w:p>
        </w:tc>
        <w:tc>
          <w:tcPr>
            <w:tcW w:w="2742" w:type="dxa"/>
          </w:tcPr>
          <w:p w:rsidR="00F36A56" w:rsidRPr="006F7E06" w:rsidRDefault="005A0240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certificare a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semnaturii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electronice;</w:t>
            </w:r>
          </w:p>
        </w:tc>
        <w:tc>
          <w:tcPr>
            <w:tcW w:w="1647" w:type="dxa"/>
            <w:gridSpan w:val="2"/>
          </w:tcPr>
          <w:p w:rsidR="00F36A56" w:rsidRPr="006F7E06" w:rsidRDefault="005A0240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79132100-9</w:t>
            </w:r>
          </w:p>
        </w:tc>
        <w:tc>
          <w:tcPr>
            <w:tcW w:w="1453" w:type="dxa"/>
          </w:tcPr>
          <w:p w:rsidR="00F36A56" w:rsidRPr="006F7E06" w:rsidRDefault="005A0240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2.500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62.</w:t>
            </w:r>
          </w:p>
        </w:tc>
        <w:tc>
          <w:tcPr>
            <w:tcW w:w="2742" w:type="dxa"/>
          </w:tcPr>
          <w:p w:rsidR="00AA5A01" w:rsidRPr="006F7E06" w:rsidRDefault="00BC5DEC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medicina muncii;</w:t>
            </w:r>
          </w:p>
          <w:p w:rsidR="005C74E2" w:rsidRPr="006F7E06" w:rsidRDefault="005C74E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</w:tc>
        <w:tc>
          <w:tcPr>
            <w:tcW w:w="1647" w:type="dxa"/>
            <w:gridSpan w:val="2"/>
          </w:tcPr>
          <w:p w:rsidR="00AA5A01" w:rsidRPr="006F7E06" w:rsidRDefault="00BC5DEC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85147000-1</w:t>
            </w:r>
          </w:p>
          <w:p w:rsidR="005C74E2" w:rsidRPr="006F7E06" w:rsidRDefault="005C74E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</w:tc>
        <w:tc>
          <w:tcPr>
            <w:tcW w:w="1453" w:type="dxa"/>
          </w:tcPr>
          <w:p w:rsidR="00AA5A01" w:rsidRPr="006F7E06" w:rsidRDefault="0098610F" w:rsidP="00AA5A01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15.00</w:t>
            </w:r>
            <w:r w:rsidR="00BC5DEC" w:rsidRPr="006F7E06">
              <w:rPr>
                <w:rFonts w:eastAsia="Calibri" w:cstheme="minorHAnsi"/>
              </w:rPr>
              <w:t>0 lei</w:t>
            </w:r>
          </w:p>
          <w:p w:rsidR="005C74E2" w:rsidRPr="006F7E06" w:rsidRDefault="005C74E2" w:rsidP="00AA5A01">
            <w:pPr>
              <w:rPr>
                <w:rFonts w:eastAsia="Calibri" w:cstheme="minorHAnsi"/>
              </w:rPr>
            </w:pP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BC5DEC" w:rsidRPr="006F7E06" w:rsidTr="00594EB0">
        <w:trPr>
          <w:trHeight w:val="467"/>
          <w:jc w:val="center"/>
        </w:trPr>
        <w:tc>
          <w:tcPr>
            <w:tcW w:w="610" w:type="dxa"/>
          </w:tcPr>
          <w:p w:rsidR="00BC5DEC" w:rsidRPr="006F7E06" w:rsidRDefault="00296D1D" w:rsidP="00BC5DEC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63.</w:t>
            </w:r>
          </w:p>
          <w:p w:rsidR="00296D1D" w:rsidRPr="006F7E06" w:rsidRDefault="00296D1D" w:rsidP="00BC5DEC">
            <w:pPr>
              <w:rPr>
                <w:rFonts w:eastAsia="Calibri" w:cstheme="minorHAnsi"/>
                <w:b/>
              </w:rPr>
            </w:pPr>
          </w:p>
        </w:tc>
        <w:tc>
          <w:tcPr>
            <w:tcW w:w="2742" w:type="dxa"/>
          </w:tcPr>
          <w:p w:rsidR="00BC5DEC" w:rsidRPr="006F7E06" w:rsidRDefault="00BC5DEC" w:rsidP="00BC5DEC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intretinere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a cimitirelor;</w:t>
            </w:r>
          </w:p>
          <w:p w:rsidR="00BC5DEC" w:rsidRPr="006F7E06" w:rsidRDefault="00BC5DEC" w:rsidP="00BC5DEC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incinerare;</w:t>
            </w:r>
          </w:p>
        </w:tc>
        <w:tc>
          <w:tcPr>
            <w:tcW w:w="1647" w:type="dxa"/>
            <w:gridSpan w:val="2"/>
          </w:tcPr>
          <w:p w:rsidR="00BC5DEC" w:rsidRPr="006F7E06" w:rsidRDefault="00BC5DEC" w:rsidP="00BC5DEC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98371111-5</w:t>
            </w:r>
          </w:p>
          <w:p w:rsidR="00BC5DEC" w:rsidRPr="006F7E06" w:rsidRDefault="00BC5DEC" w:rsidP="00BC5DEC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BC5DEC" w:rsidRPr="006F7E06" w:rsidRDefault="00BC5DEC" w:rsidP="00BC5DEC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98371120-1</w:t>
            </w:r>
          </w:p>
        </w:tc>
        <w:tc>
          <w:tcPr>
            <w:tcW w:w="1453" w:type="dxa"/>
          </w:tcPr>
          <w:p w:rsidR="00BC5DEC" w:rsidRPr="006F7E06" w:rsidRDefault="00BC5DEC" w:rsidP="00BC5DE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20.000 lei</w:t>
            </w:r>
          </w:p>
          <w:p w:rsidR="00BC5DEC" w:rsidRPr="006F7E06" w:rsidRDefault="00BC5DEC" w:rsidP="00BC5DEC">
            <w:pPr>
              <w:rPr>
                <w:rFonts w:eastAsia="Calibri" w:cstheme="minorHAnsi"/>
              </w:rPr>
            </w:pPr>
          </w:p>
          <w:p w:rsidR="00BC5DEC" w:rsidRPr="006F7E06" w:rsidRDefault="00BC5DEC" w:rsidP="00BC5DE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5.000 lei</w:t>
            </w:r>
          </w:p>
        </w:tc>
        <w:tc>
          <w:tcPr>
            <w:tcW w:w="1305" w:type="dxa"/>
          </w:tcPr>
          <w:p w:rsidR="00BC5DEC" w:rsidRPr="006F7E06" w:rsidRDefault="00BC5DEC" w:rsidP="00BC5DE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BC5DEC" w:rsidRPr="006F7E06" w:rsidRDefault="00BC5DEC" w:rsidP="00BC5DEC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BC5DEC" w:rsidRPr="006F7E06" w:rsidRDefault="00BC5DEC" w:rsidP="00BC5DEC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BC5DEC" w:rsidRPr="006F7E06" w:rsidRDefault="00BC5DEC" w:rsidP="00BC5DEC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BC5DEC" w:rsidRPr="006F7E06" w:rsidRDefault="00BC5DEC" w:rsidP="00BC5DEC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8B5C9D" w:rsidRPr="006F7E06" w:rsidTr="00594EB0">
        <w:trPr>
          <w:trHeight w:val="467"/>
          <w:jc w:val="center"/>
        </w:trPr>
        <w:tc>
          <w:tcPr>
            <w:tcW w:w="610" w:type="dxa"/>
          </w:tcPr>
          <w:p w:rsidR="008B5C9D" w:rsidRPr="006F7E06" w:rsidRDefault="008B5C9D" w:rsidP="008B5C9D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64.</w:t>
            </w:r>
          </w:p>
        </w:tc>
        <w:tc>
          <w:tcPr>
            <w:tcW w:w="2742" w:type="dxa"/>
          </w:tcPr>
          <w:p w:rsidR="008B5C9D" w:rsidRPr="006F7E06" w:rsidRDefault="008B5C9D" w:rsidP="008B5C9D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reparare si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intretinerea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echipamentului de stingere a incendiului;</w:t>
            </w:r>
          </w:p>
        </w:tc>
        <w:tc>
          <w:tcPr>
            <w:tcW w:w="1647" w:type="dxa"/>
            <w:gridSpan w:val="2"/>
          </w:tcPr>
          <w:p w:rsidR="008B5C9D" w:rsidRPr="006F7E06" w:rsidRDefault="008B5C9D" w:rsidP="008B5C9D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50413200-5</w:t>
            </w:r>
          </w:p>
        </w:tc>
        <w:tc>
          <w:tcPr>
            <w:tcW w:w="1453" w:type="dxa"/>
          </w:tcPr>
          <w:p w:rsidR="008B5C9D" w:rsidRPr="006F7E06" w:rsidRDefault="0098610F" w:rsidP="008B5C9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3.000</w:t>
            </w:r>
            <w:r w:rsidR="008B5C9D" w:rsidRPr="006F7E06">
              <w:rPr>
                <w:rFonts w:eastAsia="Calibri" w:cstheme="minorHAnsi"/>
              </w:rPr>
              <w:t xml:space="preserve"> lei</w:t>
            </w:r>
          </w:p>
        </w:tc>
        <w:tc>
          <w:tcPr>
            <w:tcW w:w="1305" w:type="dxa"/>
          </w:tcPr>
          <w:p w:rsidR="008B5C9D" w:rsidRPr="006F7E06" w:rsidRDefault="008B5C9D" w:rsidP="008B5C9D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  <w:p w:rsidR="008B5C9D" w:rsidRPr="006F7E06" w:rsidRDefault="008B5C9D" w:rsidP="008B5C9D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offline</w:t>
            </w:r>
          </w:p>
        </w:tc>
        <w:tc>
          <w:tcPr>
            <w:tcW w:w="1416" w:type="dxa"/>
            <w:gridSpan w:val="2"/>
          </w:tcPr>
          <w:p w:rsidR="008B5C9D" w:rsidRPr="006F7E06" w:rsidRDefault="008B5C9D" w:rsidP="008B5C9D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8B5C9D" w:rsidRPr="006F7E06" w:rsidRDefault="008B5C9D" w:rsidP="008B5C9D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8B5C9D" w:rsidRPr="006F7E06" w:rsidRDefault="008B5C9D" w:rsidP="008B5C9D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8B5C9D" w:rsidRPr="006F7E06" w:rsidRDefault="008B5C9D" w:rsidP="008B5C9D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8B5C9D" w:rsidRPr="006F7E06" w:rsidTr="00594EB0">
        <w:trPr>
          <w:trHeight w:val="467"/>
          <w:jc w:val="center"/>
        </w:trPr>
        <w:tc>
          <w:tcPr>
            <w:tcW w:w="610" w:type="dxa"/>
          </w:tcPr>
          <w:p w:rsidR="008B5C9D" w:rsidRPr="006F7E06" w:rsidRDefault="008B5C9D" w:rsidP="008B5C9D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65.</w:t>
            </w:r>
          </w:p>
        </w:tc>
        <w:tc>
          <w:tcPr>
            <w:tcW w:w="2742" w:type="dxa"/>
          </w:tcPr>
          <w:p w:rsidR="008B5C9D" w:rsidRPr="006F7E06" w:rsidRDefault="008B5C9D" w:rsidP="008B5C9D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hoteliere;</w:t>
            </w:r>
          </w:p>
        </w:tc>
        <w:tc>
          <w:tcPr>
            <w:tcW w:w="1647" w:type="dxa"/>
            <w:gridSpan w:val="2"/>
          </w:tcPr>
          <w:p w:rsidR="008B5C9D" w:rsidRPr="006F7E06" w:rsidRDefault="008B5C9D" w:rsidP="008B5C9D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55100000-1</w:t>
            </w:r>
          </w:p>
        </w:tc>
        <w:tc>
          <w:tcPr>
            <w:tcW w:w="1453" w:type="dxa"/>
          </w:tcPr>
          <w:p w:rsidR="008B5C9D" w:rsidRPr="006F7E06" w:rsidRDefault="0098610F" w:rsidP="008B5C9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8B5C9D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8B5C9D" w:rsidRPr="006F7E06" w:rsidRDefault="008B5C9D" w:rsidP="008B5C9D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  <w:p w:rsidR="008B5C9D" w:rsidRPr="006F7E06" w:rsidRDefault="008B5C9D" w:rsidP="008B5C9D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offline</w:t>
            </w:r>
          </w:p>
        </w:tc>
        <w:tc>
          <w:tcPr>
            <w:tcW w:w="1416" w:type="dxa"/>
            <w:gridSpan w:val="2"/>
          </w:tcPr>
          <w:p w:rsidR="008B5C9D" w:rsidRPr="006F7E06" w:rsidRDefault="008B5C9D" w:rsidP="008B5C9D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8B5C9D" w:rsidRPr="006F7E06" w:rsidRDefault="008B5C9D" w:rsidP="008B5C9D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8B5C9D" w:rsidRPr="006F7E06" w:rsidRDefault="008B5C9D" w:rsidP="008B5C9D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8B5C9D" w:rsidRPr="006F7E06" w:rsidRDefault="008B5C9D" w:rsidP="008B5C9D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BE1EF1" w:rsidRPr="006F7E06" w:rsidTr="006F0EDD">
        <w:trPr>
          <w:trHeight w:val="467"/>
          <w:jc w:val="center"/>
        </w:trPr>
        <w:tc>
          <w:tcPr>
            <w:tcW w:w="13225" w:type="dxa"/>
            <w:gridSpan w:val="14"/>
          </w:tcPr>
          <w:p w:rsidR="00BE1EF1" w:rsidRPr="006F7E06" w:rsidRDefault="00BE1EF1" w:rsidP="00BE1EF1">
            <w:pPr>
              <w:rPr>
                <w:rFonts w:eastAsia="Calibri" w:cstheme="minorHAnsi"/>
                <w:b/>
              </w:rPr>
            </w:pPr>
          </w:p>
          <w:p w:rsidR="00BE1EF1" w:rsidRPr="006F7E06" w:rsidRDefault="00BE1EF1" w:rsidP="00BE1EF1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LUCRĂRI</w:t>
            </w:r>
          </w:p>
          <w:p w:rsidR="00BE1EF1" w:rsidRPr="006F7E06" w:rsidRDefault="00BE1EF1" w:rsidP="00BE1EF1">
            <w:pPr>
              <w:rPr>
                <w:rFonts w:eastAsia="Calibri" w:cstheme="minorHAnsi"/>
                <w:b/>
              </w:rPr>
            </w:pPr>
          </w:p>
        </w:tc>
      </w:tr>
      <w:tr w:rsidR="00F36A56" w:rsidRPr="006F7E06" w:rsidTr="00594EB0">
        <w:trPr>
          <w:jc w:val="center"/>
        </w:trPr>
        <w:tc>
          <w:tcPr>
            <w:tcW w:w="610" w:type="dxa"/>
          </w:tcPr>
          <w:p w:rsidR="00F36A56" w:rsidRPr="006F7E06" w:rsidRDefault="008B5C9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66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="007D387E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tbl>
            <w:tblPr>
              <w:tblW w:w="143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1"/>
            </w:tblGrid>
            <w:tr w:rsidR="00F36A56" w:rsidRPr="006F7E06" w:rsidTr="00D63FC4">
              <w:trPr>
                <w:trHeight w:val="114"/>
              </w:trPr>
              <w:tc>
                <w:tcPr>
                  <w:tcW w:w="1431" w:type="dxa"/>
                </w:tcPr>
                <w:p w:rsidR="00F36A56" w:rsidRPr="006F7E06" w:rsidRDefault="00F36A56" w:rsidP="00F36A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 w:cstheme="minorHAnsi"/>
                      <w:color w:val="000000"/>
                    </w:rPr>
                  </w:pPr>
                  <w:r w:rsidRPr="006F7E06">
                    <w:rPr>
                      <w:rFonts w:eastAsia="Calibri" w:cstheme="minorHAnsi"/>
                      <w:color w:val="000000"/>
                    </w:rPr>
                    <w:t>45000000-7</w:t>
                  </w:r>
                </w:p>
              </w:tc>
            </w:tr>
          </w:tbl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</w:p>
        </w:tc>
        <w:tc>
          <w:tcPr>
            <w:tcW w:w="1453" w:type="dxa"/>
          </w:tcPr>
          <w:p w:rsidR="00F36A56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F36A56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jc w:val="center"/>
        </w:trPr>
        <w:tc>
          <w:tcPr>
            <w:tcW w:w="610" w:type="dxa"/>
          </w:tcPr>
          <w:p w:rsidR="00F36A56" w:rsidRPr="006F7E06" w:rsidRDefault="008B5C9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67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instalatii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electrice</w:t>
            </w:r>
            <w:r w:rsidR="007D387E" w:rsidRPr="006F7E06">
              <w:rPr>
                <w:rFonts w:eastAsia="Calibri" w:cstheme="minorHAnsi"/>
                <w:color w:val="000000"/>
                <w:lang w:val="ro-RO"/>
              </w:rPr>
              <w:t>;</w:t>
            </w: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(Modernizare iluminat public)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45310000-3</w:t>
            </w:r>
          </w:p>
        </w:tc>
        <w:tc>
          <w:tcPr>
            <w:tcW w:w="1453" w:type="dxa"/>
          </w:tcPr>
          <w:p w:rsidR="00F36A56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7D387E" w:rsidRPr="006F7E06">
              <w:rPr>
                <w:rFonts w:eastAsia="Calibri" w:cstheme="minorHAnsi"/>
              </w:rPr>
              <w:t>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jc w:val="center"/>
        </w:trPr>
        <w:tc>
          <w:tcPr>
            <w:tcW w:w="610" w:type="dxa"/>
          </w:tcPr>
          <w:p w:rsidR="00F36A56" w:rsidRPr="006F7E06" w:rsidRDefault="008B5C9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68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finisare a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constructiilor</w:t>
            </w:r>
            <w:proofErr w:type="spellEnd"/>
            <w:r w:rsidR="007D387E" w:rsidRPr="006F7E06">
              <w:rPr>
                <w:rFonts w:eastAsia="Calibri" w:cstheme="minorHAnsi"/>
                <w:color w:val="000000"/>
                <w:lang w:val="ro-RO"/>
              </w:rPr>
              <w:t>;</w:t>
            </w: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(modernizare birouri-front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office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>)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45400000-1</w:t>
            </w:r>
          </w:p>
        </w:tc>
        <w:tc>
          <w:tcPr>
            <w:tcW w:w="1453" w:type="dxa"/>
          </w:tcPr>
          <w:p w:rsidR="00F36A56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F36A56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jc w:val="center"/>
        </w:trPr>
        <w:tc>
          <w:tcPr>
            <w:tcW w:w="610" w:type="dxa"/>
          </w:tcPr>
          <w:p w:rsidR="00F36A56" w:rsidRPr="006F7E06" w:rsidRDefault="008B5C9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69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F36A56" w:rsidRPr="006F7E06" w:rsidRDefault="00F36A56" w:rsidP="007D387E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instalatii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pentru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cladiri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</w:t>
            </w:r>
            <w:r w:rsidR="007D387E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45300000-0</w:t>
            </w:r>
          </w:p>
        </w:tc>
        <w:tc>
          <w:tcPr>
            <w:tcW w:w="1453" w:type="dxa"/>
          </w:tcPr>
          <w:p w:rsidR="00F36A56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</w:t>
            </w:r>
            <w:r w:rsidR="007D387E" w:rsidRPr="006F7E06">
              <w:rPr>
                <w:rFonts w:eastAsia="Calibri" w:cstheme="minorHAnsi"/>
              </w:rPr>
              <w:t>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jc w:val="center"/>
        </w:trPr>
        <w:tc>
          <w:tcPr>
            <w:tcW w:w="610" w:type="dxa"/>
          </w:tcPr>
          <w:p w:rsidR="00F36A56" w:rsidRPr="006F7E06" w:rsidRDefault="008B5C9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70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Diverse structuri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="007D387E" w:rsidRPr="006F7E06">
              <w:rPr>
                <w:rFonts w:eastAsia="Calibri" w:cstheme="minorHAnsi"/>
                <w:color w:val="000000"/>
                <w:lang w:val="ro-RO"/>
              </w:rPr>
              <w:t>;</w:t>
            </w: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(ciuperca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traditionala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in Bixad si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Boinesti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>)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44112000-8</w:t>
            </w:r>
          </w:p>
        </w:tc>
        <w:tc>
          <w:tcPr>
            <w:tcW w:w="1453" w:type="dxa"/>
          </w:tcPr>
          <w:p w:rsidR="00F36A56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60</w:t>
            </w:r>
            <w:r w:rsidR="00F36A56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jc w:val="center"/>
        </w:trPr>
        <w:tc>
          <w:tcPr>
            <w:tcW w:w="610" w:type="dxa"/>
          </w:tcPr>
          <w:p w:rsidR="00F36A56" w:rsidRPr="006F7E06" w:rsidRDefault="008B5C9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71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conducte de alimentare cu gaze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45231221-0</w:t>
            </w:r>
          </w:p>
        </w:tc>
        <w:tc>
          <w:tcPr>
            <w:tcW w:w="1453" w:type="dxa"/>
          </w:tcPr>
          <w:p w:rsidR="00F36A56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F36A56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jc w:val="center"/>
        </w:trPr>
        <w:tc>
          <w:tcPr>
            <w:tcW w:w="610" w:type="dxa"/>
          </w:tcPr>
          <w:p w:rsidR="00F36A56" w:rsidRPr="006F7E06" w:rsidRDefault="008B5C9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72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fundatie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si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imbracare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autostrazilor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si a drumurilor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45233000-9</w:t>
            </w:r>
          </w:p>
        </w:tc>
        <w:tc>
          <w:tcPr>
            <w:tcW w:w="1453" w:type="dxa"/>
          </w:tcPr>
          <w:p w:rsidR="00F36A56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F36A56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jc w:val="center"/>
        </w:trPr>
        <w:tc>
          <w:tcPr>
            <w:tcW w:w="610" w:type="dxa"/>
          </w:tcPr>
          <w:p w:rsidR="00F36A56" w:rsidRPr="006F7E06" w:rsidRDefault="008B5C9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73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autostrazi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si de drumuri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45233100-0</w:t>
            </w:r>
          </w:p>
        </w:tc>
        <w:tc>
          <w:tcPr>
            <w:tcW w:w="1453" w:type="dxa"/>
          </w:tcPr>
          <w:p w:rsidR="00F36A56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F36A56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1E3527" w:rsidP="008B5C9D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</w:t>
            </w:r>
            <w:r w:rsidR="008B5C9D" w:rsidRPr="006F7E06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drumuri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45233120-6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75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drumuri secundare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  <w:p w:rsidR="006F093B" w:rsidRPr="006F7E06" w:rsidRDefault="006F093B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drumuri principale;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45233123-7</w:t>
            </w:r>
          </w:p>
          <w:p w:rsidR="006F093B" w:rsidRPr="006F7E06" w:rsidRDefault="006F093B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6F093B" w:rsidRPr="006F7E06" w:rsidRDefault="006F093B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45233121-3</w:t>
            </w:r>
          </w:p>
          <w:p w:rsidR="006F093B" w:rsidRPr="006F7E06" w:rsidRDefault="006F093B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6F093B" w:rsidRPr="006F7E06" w:rsidRDefault="006F093B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  <w:p w:rsidR="006F093B" w:rsidRPr="006F7E06" w:rsidRDefault="006F093B" w:rsidP="00DC2B32">
            <w:pPr>
              <w:rPr>
                <w:rFonts w:eastAsia="Calibri" w:cstheme="minorHAnsi"/>
              </w:rPr>
            </w:pPr>
          </w:p>
          <w:p w:rsidR="006F093B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6F093B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296D1D" w:rsidP="008B5C9D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</w:t>
            </w:r>
            <w:r w:rsidR="008B5C9D" w:rsidRPr="006F7E06">
              <w:rPr>
                <w:rFonts w:eastAsia="Calibri" w:cstheme="minorHAnsi"/>
                <w:b/>
              </w:rPr>
              <w:t>6</w:t>
            </w:r>
            <w:r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6F09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drumuri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45233140-2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77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Diverse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imbracare</w:t>
            </w:r>
            <w:proofErr w:type="spellEnd"/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45233200-1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78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trotuare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45233161-5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79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canale de scurgere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(rigole)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45232453-2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80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Drumuri si alte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suprafete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pietruite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(reabilitarea drumului de la podul din Bixad)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45233160-8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81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reparare a drumurilor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45233142-6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6F093B" w:rsidRPr="006F7E06">
              <w:rPr>
                <w:rFonts w:eastAsia="Calibri" w:cstheme="minorHAnsi"/>
              </w:rPr>
              <w:t>0</w:t>
            </w:r>
            <w:r w:rsidR="00DC2B32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82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6F09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intretinere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a drumurilor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45233141-9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83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6F093B" w:rsidP="006F09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excavare;</w:t>
            </w:r>
          </w:p>
        </w:tc>
        <w:tc>
          <w:tcPr>
            <w:tcW w:w="1647" w:type="dxa"/>
            <w:gridSpan w:val="2"/>
          </w:tcPr>
          <w:p w:rsidR="00DC2B32" w:rsidRPr="006F7E06" w:rsidRDefault="006F093B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45112400-9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6F093B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84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6F09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a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uxiliare pentru linii electrice;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45232200-4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1E3527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85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excavare si terasament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45112000-5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</w:t>
            </w:r>
            <w:r w:rsidR="001E3527" w:rsidRPr="006F7E06">
              <w:rPr>
                <w:rFonts w:eastAsia="Calibri" w:cstheme="minorHAnsi"/>
                <w:b/>
              </w:rPr>
              <w:t>6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6F09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="00C373FD" w:rsidRPr="006F7E06">
              <w:rPr>
                <w:rFonts w:eastAsia="Calibri" w:cstheme="minorHAnsi"/>
                <w:color w:val="000000"/>
                <w:lang w:val="ro-RO"/>
              </w:rPr>
              <w:t>sapare</w:t>
            </w:r>
            <w:proofErr w:type="spellEnd"/>
            <w:r w:rsidR="00C373FD"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="00C373FD" w:rsidRPr="006F7E06">
              <w:rPr>
                <w:rFonts w:eastAsia="Calibri" w:cstheme="minorHAnsi"/>
                <w:color w:val="000000"/>
                <w:lang w:val="ro-RO"/>
              </w:rPr>
              <w:t>santuri</w:t>
            </w:r>
            <w:proofErr w:type="spellEnd"/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6F093B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45112100-6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1E3527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87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imbracare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a drumurilor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45233220-7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</w:t>
            </w:r>
            <w:r w:rsidR="001E3527" w:rsidRPr="006F7E06">
              <w:rPr>
                <w:rFonts w:eastAsia="Calibri" w:cstheme="minorHAnsi"/>
                <w:b/>
              </w:rPr>
              <w:t>8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pavare si asfaltare</w:t>
            </w:r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45233222-1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</w:t>
            </w:r>
            <w:r w:rsidR="001E3527" w:rsidRPr="006F7E06">
              <w:rPr>
                <w:rFonts w:eastAsia="Calibri" w:cstheme="minorHAnsi"/>
                <w:b/>
              </w:rPr>
              <w:t>9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reinnoire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si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imbracare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soselelor</w:t>
            </w:r>
            <w:proofErr w:type="spellEnd"/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  <w:p w:rsidR="00C373FD" w:rsidRPr="006F7E06" w:rsidRDefault="00C373FD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reinnoire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imbracamintei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rutiere;</w:t>
            </w: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imbracare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strazilor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45233223-8</w:t>
            </w:r>
          </w:p>
          <w:p w:rsidR="00C373FD" w:rsidRPr="006F7E06" w:rsidRDefault="00C373FD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C373FD" w:rsidRPr="006F7E06" w:rsidRDefault="00C373FD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45233251-3</w:t>
            </w: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45233252-0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  <w:p w:rsidR="00C373FD" w:rsidRPr="006F7E06" w:rsidRDefault="00C373FD" w:rsidP="00DC2B32">
            <w:pPr>
              <w:rPr>
                <w:rFonts w:eastAsia="Calibri" w:cstheme="minorHAnsi"/>
              </w:rPr>
            </w:pPr>
          </w:p>
          <w:p w:rsidR="00C373FD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C373FD" w:rsidRPr="006F7E06">
              <w:rPr>
                <w:rFonts w:eastAsia="Calibri" w:cstheme="minorHAnsi"/>
              </w:rPr>
              <w:t>0.000 lei</w:t>
            </w:r>
          </w:p>
          <w:p w:rsidR="00804343" w:rsidRPr="006F7E06" w:rsidRDefault="00804343" w:rsidP="00DC2B32">
            <w:pPr>
              <w:rPr>
                <w:rFonts w:eastAsia="Calibri" w:cstheme="minorHAnsi"/>
              </w:rPr>
            </w:pPr>
          </w:p>
          <w:p w:rsidR="00804343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804343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</w:t>
            </w:r>
            <w:r w:rsidR="001E3527" w:rsidRPr="006F7E06">
              <w:rPr>
                <w:rFonts w:eastAsia="Calibri" w:cstheme="minorHAnsi"/>
                <w:b/>
              </w:rPr>
              <w:t>0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intretinere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a acostamentelor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45233229-0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</w:t>
            </w:r>
            <w:r w:rsidR="001E3527" w:rsidRPr="006F7E06">
              <w:rPr>
                <w:rFonts w:eastAsia="Calibri" w:cstheme="minorHAnsi"/>
                <w:b/>
              </w:rPr>
              <w:t>1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C373FD" w:rsidP="00C373FD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statii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autobuz;</w:t>
            </w:r>
          </w:p>
          <w:p w:rsidR="00C373FD" w:rsidRPr="006F7E06" w:rsidRDefault="00C373FD" w:rsidP="00C373FD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poduri;</w:t>
            </w:r>
          </w:p>
          <w:p w:rsidR="009B5B12" w:rsidRPr="006F7E06" w:rsidRDefault="009B5B12" w:rsidP="00C373FD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renovari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poduri;</w:t>
            </w:r>
          </w:p>
          <w:p w:rsidR="00C373FD" w:rsidRPr="006F7E06" w:rsidRDefault="00C373FD" w:rsidP="00C373FD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Podete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C373FD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45213311-6</w:t>
            </w:r>
          </w:p>
          <w:p w:rsidR="00C373FD" w:rsidRPr="006F7E06" w:rsidRDefault="00C373FD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C373FD" w:rsidRPr="006F7E06" w:rsidRDefault="00C373FD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45221110-6</w:t>
            </w:r>
          </w:p>
          <w:p w:rsidR="00C373FD" w:rsidRPr="006F7E06" w:rsidRDefault="00C373FD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9B5B12" w:rsidRPr="006F7E06" w:rsidRDefault="009B5B1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45221119-9</w:t>
            </w:r>
          </w:p>
          <w:p w:rsidR="009B5B12" w:rsidRPr="006F7E06" w:rsidRDefault="009B5B1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C373FD" w:rsidRPr="006F7E06" w:rsidRDefault="00C373FD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45221220-0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  <w:p w:rsidR="00C373FD" w:rsidRPr="006F7E06" w:rsidRDefault="00C373FD" w:rsidP="00DC2B32">
            <w:pPr>
              <w:rPr>
                <w:rFonts w:eastAsia="Calibri" w:cstheme="minorHAnsi"/>
              </w:rPr>
            </w:pPr>
          </w:p>
          <w:p w:rsidR="00C373FD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C373FD" w:rsidRPr="006F7E06">
              <w:rPr>
                <w:rFonts w:eastAsia="Calibri" w:cstheme="minorHAnsi"/>
              </w:rPr>
              <w:t>00.000 lei</w:t>
            </w:r>
          </w:p>
          <w:p w:rsidR="00C373FD" w:rsidRPr="006F7E06" w:rsidRDefault="00C373FD" w:rsidP="00DC2B32">
            <w:pPr>
              <w:rPr>
                <w:rFonts w:eastAsia="Calibri" w:cstheme="minorHAnsi"/>
              </w:rPr>
            </w:pPr>
          </w:p>
          <w:p w:rsidR="00C373FD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C373FD" w:rsidRPr="006F7E06">
              <w:rPr>
                <w:rFonts w:eastAsia="Calibri" w:cstheme="minorHAnsi"/>
              </w:rPr>
              <w:t>00.000 lei</w:t>
            </w:r>
          </w:p>
          <w:p w:rsidR="009B5B12" w:rsidRPr="006F7E06" w:rsidRDefault="009B5B12" w:rsidP="00DC2B32">
            <w:pPr>
              <w:rPr>
                <w:rFonts w:eastAsia="Calibri" w:cstheme="minorHAnsi"/>
              </w:rPr>
            </w:pPr>
          </w:p>
          <w:p w:rsidR="009B5B1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9B5B12" w:rsidRPr="006F7E06">
              <w:rPr>
                <w:rFonts w:eastAsia="Calibri" w:cstheme="minorHAnsi"/>
              </w:rPr>
              <w:t>00.000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</w:t>
            </w:r>
            <w:r w:rsidR="001E3527" w:rsidRPr="006F7E06">
              <w:rPr>
                <w:rFonts w:eastAsia="Calibri" w:cstheme="minorHAnsi"/>
                <w:b/>
              </w:rPr>
              <w:t>2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sarpanta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si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invelitori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si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conexe</w:t>
            </w:r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45261000-4</w:t>
            </w:r>
          </w:p>
        </w:tc>
        <w:tc>
          <w:tcPr>
            <w:tcW w:w="1453" w:type="dxa"/>
          </w:tcPr>
          <w:p w:rsidR="00DC2B32" w:rsidRPr="006F7E06" w:rsidRDefault="0098610F" w:rsidP="0098610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500</w:t>
            </w:r>
            <w:r w:rsidR="00DC2B32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1E3527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93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Reparare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acoperisuri</w:t>
            </w:r>
            <w:proofErr w:type="spellEnd"/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reparare si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intretinere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acoperisuri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45261910-6</w:t>
            </w: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45261900-3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500</w:t>
            </w:r>
            <w:r w:rsidR="00DC2B32" w:rsidRPr="006F7E06">
              <w:rPr>
                <w:rFonts w:eastAsia="Calibri" w:cstheme="minorHAnsi"/>
              </w:rPr>
              <w:t>.000 lei</w:t>
            </w:r>
          </w:p>
          <w:p w:rsidR="00804343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500</w:t>
            </w:r>
            <w:r w:rsidR="00804343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</w:t>
            </w:r>
            <w:r w:rsidR="001E3527" w:rsidRPr="006F7E06">
              <w:rPr>
                <w:rFonts w:eastAsia="Calibri" w:cstheme="minorHAnsi"/>
                <w:b/>
              </w:rPr>
              <w:t>4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Renovare a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cladirilor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degradate</w:t>
            </w:r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45262690-4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900</w:t>
            </w:r>
            <w:r w:rsidR="00DC2B32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1E3527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95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modificare a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cladirilor</w:t>
            </w:r>
            <w:proofErr w:type="spellEnd"/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45262700-8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800</w:t>
            </w:r>
            <w:r w:rsidR="00DC2B32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1E3527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96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instalatii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sisteme de alarmare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impotriva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incendiilor</w:t>
            </w:r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45312100-8</w:t>
            </w:r>
          </w:p>
        </w:tc>
        <w:tc>
          <w:tcPr>
            <w:tcW w:w="1453" w:type="dxa"/>
          </w:tcPr>
          <w:p w:rsidR="00DC2B32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  <w:r w:rsidR="00DC2B32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</w:t>
            </w:r>
            <w:r w:rsidR="001E3527" w:rsidRPr="006F7E06">
              <w:rPr>
                <w:rFonts w:eastAsia="Calibri" w:cstheme="minorHAnsi"/>
                <w:b/>
              </w:rPr>
              <w:t>7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instalatii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sisteme de alarmare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antiefractie</w:t>
            </w:r>
            <w:proofErr w:type="spellEnd"/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45312200-9</w:t>
            </w:r>
          </w:p>
        </w:tc>
        <w:tc>
          <w:tcPr>
            <w:tcW w:w="1453" w:type="dxa"/>
          </w:tcPr>
          <w:p w:rsidR="00DC2B32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130</w:t>
            </w:r>
            <w:r w:rsidR="00DC2B32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</w:t>
            </w:r>
            <w:r w:rsidR="001E3527" w:rsidRPr="006F7E06">
              <w:rPr>
                <w:rFonts w:eastAsia="Calibri" w:cstheme="minorHAnsi"/>
                <w:b/>
              </w:rPr>
              <w:t>8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instalare de echipament de aer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conditionat</w:t>
            </w:r>
            <w:proofErr w:type="spellEnd"/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45331220-4</w:t>
            </w:r>
          </w:p>
        </w:tc>
        <w:tc>
          <w:tcPr>
            <w:tcW w:w="1453" w:type="dxa"/>
          </w:tcPr>
          <w:p w:rsidR="00DC2B32" w:rsidRPr="006F7E06" w:rsidRDefault="00397E86" w:rsidP="00397E8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</w:t>
            </w:r>
            <w:r w:rsidR="00DC2B32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1E3527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99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reparatii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generale si de renovare</w:t>
            </w:r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renovare;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45453000-7</w:t>
            </w: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45453100-8</w:t>
            </w:r>
          </w:p>
        </w:tc>
        <w:tc>
          <w:tcPr>
            <w:tcW w:w="1453" w:type="dxa"/>
          </w:tcPr>
          <w:p w:rsidR="00DC2B32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  <w:p w:rsidR="00804343" w:rsidRPr="006F7E06" w:rsidRDefault="00804343" w:rsidP="00DC2B32">
            <w:pPr>
              <w:rPr>
                <w:rFonts w:eastAsia="Calibri" w:cstheme="minorHAnsi"/>
              </w:rPr>
            </w:pPr>
          </w:p>
          <w:p w:rsidR="00804343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804343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1E3527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100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canalizare de ape reziduale</w:t>
            </w:r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45232400-6</w:t>
            </w:r>
          </w:p>
        </w:tc>
        <w:tc>
          <w:tcPr>
            <w:tcW w:w="1453" w:type="dxa"/>
          </w:tcPr>
          <w:p w:rsidR="00DC2B32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10</w:t>
            </w:r>
            <w:r w:rsidR="001E3527" w:rsidRPr="006F7E06">
              <w:rPr>
                <w:rFonts w:eastAsia="Calibri" w:cstheme="minorHAnsi"/>
                <w:b/>
              </w:rPr>
              <w:t>1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drumuri de acces</w:t>
            </w:r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45233226-9</w:t>
            </w:r>
          </w:p>
        </w:tc>
        <w:tc>
          <w:tcPr>
            <w:tcW w:w="1453" w:type="dxa"/>
          </w:tcPr>
          <w:p w:rsidR="00DC2B32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C111DA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10</w:t>
            </w:r>
            <w:r w:rsidR="001E3527" w:rsidRPr="006F7E06">
              <w:rPr>
                <w:rFonts w:eastAsia="Calibri" w:cstheme="minorHAnsi"/>
                <w:b/>
              </w:rPr>
              <w:t>2</w:t>
            </w:r>
            <w:r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fundatie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pentru drumuri</w:t>
            </w:r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fundatie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pentru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autostrazi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sosele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>, drumuri si trotuare;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45233330-1</w:t>
            </w: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45233300-2</w:t>
            </w:r>
          </w:p>
        </w:tc>
        <w:tc>
          <w:tcPr>
            <w:tcW w:w="1453" w:type="dxa"/>
          </w:tcPr>
          <w:p w:rsidR="00DC2B32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C373FD" w:rsidRPr="006F7E06">
              <w:rPr>
                <w:rFonts w:eastAsia="Calibri" w:cstheme="minorHAnsi"/>
              </w:rPr>
              <w:t>0</w:t>
            </w:r>
            <w:r w:rsidR="00DC2B32" w:rsidRPr="006F7E06">
              <w:rPr>
                <w:rFonts w:eastAsia="Calibri" w:cstheme="minorHAnsi"/>
              </w:rPr>
              <w:t>.000 lei</w:t>
            </w:r>
          </w:p>
          <w:p w:rsidR="00804343" w:rsidRPr="006F7E06" w:rsidRDefault="00804343" w:rsidP="00DC2B32">
            <w:pPr>
              <w:rPr>
                <w:rFonts w:eastAsia="Calibri" w:cstheme="minorHAnsi"/>
              </w:rPr>
            </w:pPr>
          </w:p>
          <w:p w:rsidR="00804343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804343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10</w:t>
            </w:r>
            <w:r w:rsidR="001E3527" w:rsidRPr="006F7E06">
              <w:rPr>
                <w:rFonts w:eastAsia="Calibri" w:cstheme="minorHAnsi"/>
                <w:b/>
              </w:rPr>
              <w:t>3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nivelare</w:t>
            </w:r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45236000-0</w:t>
            </w: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</w:tc>
        <w:tc>
          <w:tcPr>
            <w:tcW w:w="1453" w:type="dxa"/>
          </w:tcPr>
          <w:p w:rsidR="00DC2B32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  <w:p w:rsidR="00804343" w:rsidRPr="006F7E06" w:rsidRDefault="00804343" w:rsidP="00DC2B32">
            <w:pPr>
              <w:rPr>
                <w:rFonts w:eastAsia="Calibri" w:cstheme="minorHAnsi"/>
              </w:rPr>
            </w:pP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1E3527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104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Instalare de echipament de iluminare stradala</w:t>
            </w:r>
            <w:r w:rsidR="00804343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45316110-9</w:t>
            </w:r>
          </w:p>
        </w:tc>
        <w:tc>
          <w:tcPr>
            <w:tcW w:w="1453" w:type="dxa"/>
          </w:tcPr>
          <w:p w:rsidR="00DC2B32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804343" w:rsidRPr="006F7E06">
              <w:rPr>
                <w:rFonts w:eastAsia="Calibri" w:cstheme="minorHAnsi"/>
              </w:rPr>
              <w:t>0</w:t>
            </w:r>
            <w:r w:rsidR="00DC2B32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1E3527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105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493327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finisare a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constructiilor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493327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45400000-1</w:t>
            </w:r>
          </w:p>
        </w:tc>
        <w:tc>
          <w:tcPr>
            <w:tcW w:w="1453" w:type="dxa"/>
          </w:tcPr>
          <w:p w:rsidR="00DC2B32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493327" w:rsidRPr="006F7E06">
              <w:rPr>
                <w:rFonts w:eastAsia="Calibri" w:cstheme="minorHAnsi"/>
              </w:rPr>
              <w:t>0</w:t>
            </w:r>
            <w:r w:rsidR="00804343" w:rsidRPr="006F7E06">
              <w:rPr>
                <w:rFonts w:eastAsia="Calibri" w:cstheme="minorHAnsi"/>
              </w:rPr>
              <w:t>.0</w:t>
            </w:r>
            <w:r w:rsidR="00DC2B32" w:rsidRPr="006F7E06">
              <w:rPr>
                <w:rFonts w:eastAsia="Calibri" w:cstheme="minorHAnsi"/>
              </w:rPr>
              <w:t>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E7DC0" w:rsidRPr="006F7E06" w:rsidTr="00594EB0">
        <w:trPr>
          <w:jc w:val="center"/>
        </w:trPr>
        <w:tc>
          <w:tcPr>
            <w:tcW w:w="610" w:type="dxa"/>
          </w:tcPr>
          <w:p w:rsidR="00DE7DC0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10</w:t>
            </w:r>
            <w:r w:rsidR="001E3527" w:rsidRPr="006F7E06">
              <w:rPr>
                <w:rFonts w:eastAsia="Calibri" w:cstheme="minorHAnsi"/>
                <w:b/>
              </w:rPr>
              <w:t>6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Instalare de indicatoare rutiere;</w:t>
            </w:r>
          </w:p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Instalare de mobilier stradal;</w:t>
            </w:r>
          </w:p>
        </w:tc>
        <w:tc>
          <w:tcPr>
            <w:tcW w:w="1647" w:type="dxa"/>
            <w:gridSpan w:val="2"/>
          </w:tcPr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45233290-8</w:t>
            </w:r>
          </w:p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45233293-9</w:t>
            </w:r>
          </w:p>
        </w:tc>
        <w:tc>
          <w:tcPr>
            <w:tcW w:w="1453" w:type="dxa"/>
          </w:tcPr>
          <w:p w:rsidR="00DE7DC0" w:rsidRPr="006F7E06" w:rsidRDefault="00397E86" w:rsidP="00DE7DC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70</w:t>
            </w:r>
            <w:r w:rsidR="00DE7DC0" w:rsidRPr="006F7E06">
              <w:rPr>
                <w:rFonts w:eastAsia="Calibri" w:cstheme="minorHAnsi"/>
              </w:rPr>
              <w:t>.000 lei</w:t>
            </w:r>
          </w:p>
          <w:p w:rsidR="00DE7DC0" w:rsidRPr="006F7E06" w:rsidRDefault="00DE7DC0" w:rsidP="00DE7DC0">
            <w:pPr>
              <w:rPr>
                <w:rFonts w:eastAsia="Calibri" w:cstheme="minorHAnsi"/>
              </w:rPr>
            </w:pPr>
          </w:p>
          <w:p w:rsidR="00DE7DC0" w:rsidRPr="006F7E06" w:rsidRDefault="00397E86" w:rsidP="00DE7DC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70</w:t>
            </w:r>
            <w:r w:rsidR="00DE7DC0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DE7DC0" w:rsidRPr="006F7E06" w:rsidRDefault="00DE7DC0" w:rsidP="00DE7DC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E7DC0" w:rsidRPr="006F7E06" w:rsidRDefault="00DE7DC0" w:rsidP="00DE7DC0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E7DC0" w:rsidRPr="006F7E06" w:rsidRDefault="00DE7DC0" w:rsidP="00DE7DC0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E7DC0" w:rsidRPr="006F7E06" w:rsidRDefault="00DE7DC0" w:rsidP="00DE7DC0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E7DC0" w:rsidRPr="006F7E06" w:rsidRDefault="00DE7DC0" w:rsidP="00DE7DC0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E7DC0" w:rsidRPr="006F7E06" w:rsidTr="00594EB0">
        <w:trPr>
          <w:jc w:val="center"/>
        </w:trPr>
        <w:tc>
          <w:tcPr>
            <w:tcW w:w="610" w:type="dxa"/>
          </w:tcPr>
          <w:p w:rsidR="00DE7DC0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10</w:t>
            </w:r>
            <w:r w:rsidR="001E3527" w:rsidRPr="006F7E06">
              <w:rPr>
                <w:rFonts w:eastAsia="Calibri" w:cstheme="minorHAnsi"/>
                <w:b/>
              </w:rPr>
              <w:t>7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reparare a terenurilor de sport;</w:t>
            </w:r>
          </w:p>
          <w:p w:rsidR="00D00F7B" w:rsidRPr="006F7E06" w:rsidRDefault="00D00F7B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nivelare a terenurilor de sport;</w:t>
            </w:r>
          </w:p>
          <w:p w:rsidR="0046487C" w:rsidRPr="006F7E06" w:rsidRDefault="0046487C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structuri pentru terenuri de sport;</w:t>
            </w:r>
          </w:p>
        </w:tc>
        <w:tc>
          <w:tcPr>
            <w:tcW w:w="1647" w:type="dxa"/>
            <w:gridSpan w:val="2"/>
          </w:tcPr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45236119-7</w:t>
            </w:r>
          </w:p>
          <w:p w:rsidR="00D00F7B" w:rsidRPr="006F7E06" w:rsidRDefault="00D00F7B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D00F7B" w:rsidRPr="006F7E06" w:rsidRDefault="00D00F7B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45236110-4</w:t>
            </w:r>
          </w:p>
          <w:p w:rsidR="0046487C" w:rsidRPr="006F7E06" w:rsidRDefault="0046487C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46487C" w:rsidRPr="006F7E06" w:rsidRDefault="0046487C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45212221-1</w:t>
            </w:r>
          </w:p>
        </w:tc>
        <w:tc>
          <w:tcPr>
            <w:tcW w:w="1453" w:type="dxa"/>
          </w:tcPr>
          <w:p w:rsidR="00DE7DC0" w:rsidRPr="006F7E06" w:rsidRDefault="00397E86" w:rsidP="00DE7DC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E7DC0" w:rsidRPr="006F7E06">
              <w:rPr>
                <w:rFonts w:eastAsia="Calibri" w:cstheme="minorHAnsi"/>
              </w:rPr>
              <w:t>0.000 lei</w:t>
            </w:r>
          </w:p>
          <w:p w:rsidR="00D00F7B" w:rsidRPr="006F7E06" w:rsidRDefault="00D00F7B" w:rsidP="00DE7DC0">
            <w:pPr>
              <w:rPr>
                <w:rFonts w:eastAsia="Calibri" w:cstheme="minorHAnsi"/>
              </w:rPr>
            </w:pPr>
          </w:p>
          <w:p w:rsidR="00D00F7B" w:rsidRPr="006F7E06" w:rsidRDefault="00397E86" w:rsidP="00DE7DC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00F7B" w:rsidRPr="006F7E06">
              <w:rPr>
                <w:rFonts w:eastAsia="Calibri" w:cstheme="minorHAnsi"/>
              </w:rPr>
              <w:t>0.000 lei</w:t>
            </w:r>
          </w:p>
          <w:p w:rsidR="0046487C" w:rsidRPr="006F7E06" w:rsidRDefault="0046487C" w:rsidP="00DE7DC0">
            <w:pPr>
              <w:rPr>
                <w:rFonts w:eastAsia="Calibri" w:cstheme="minorHAnsi"/>
              </w:rPr>
            </w:pPr>
          </w:p>
          <w:p w:rsidR="0046487C" w:rsidRPr="006F7E06" w:rsidRDefault="00397E86" w:rsidP="00DE7DC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46487C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E7DC0" w:rsidRPr="006F7E06" w:rsidRDefault="00DE7DC0" w:rsidP="00DE7DC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E7DC0" w:rsidRPr="006F7E06" w:rsidRDefault="00DE7DC0" w:rsidP="00DE7DC0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E7DC0" w:rsidRPr="006F7E06" w:rsidRDefault="00DE7DC0" w:rsidP="00DE7DC0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E7DC0" w:rsidRPr="006F7E06" w:rsidRDefault="00DE7DC0" w:rsidP="00DE7DC0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E7DC0" w:rsidRPr="006F7E06" w:rsidRDefault="00DE7DC0" w:rsidP="00DE7DC0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E7DC0" w:rsidRPr="004F5886" w:rsidTr="00594EB0">
        <w:trPr>
          <w:jc w:val="center"/>
        </w:trPr>
        <w:tc>
          <w:tcPr>
            <w:tcW w:w="610" w:type="dxa"/>
          </w:tcPr>
          <w:p w:rsidR="00DE7DC0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10</w:t>
            </w:r>
            <w:r w:rsidR="001E3527" w:rsidRPr="006F7E06">
              <w:rPr>
                <w:rFonts w:eastAsia="Calibri" w:cstheme="minorHAnsi"/>
                <w:b/>
              </w:rPr>
              <w:t>8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acoperire cu beton;</w:t>
            </w:r>
          </w:p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betonare;</w:t>
            </w:r>
          </w:p>
        </w:tc>
        <w:tc>
          <w:tcPr>
            <w:tcW w:w="1647" w:type="dxa"/>
            <w:gridSpan w:val="2"/>
          </w:tcPr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45262370-5</w:t>
            </w:r>
          </w:p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45262300-4</w:t>
            </w:r>
          </w:p>
        </w:tc>
        <w:tc>
          <w:tcPr>
            <w:tcW w:w="1453" w:type="dxa"/>
          </w:tcPr>
          <w:p w:rsidR="00DE7DC0" w:rsidRPr="006F7E06" w:rsidRDefault="00397E86" w:rsidP="00DE7DC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E7DC0" w:rsidRPr="006F7E06">
              <w:rPr>
                <w:rFonts w:eastAsia="Calibri" w:cstheme="minorHAnsi"/>
              </w:rPr>
              <w:t>0.000 lei</w:t>
            </w:r>
          </w:p>
          <w:p w:rsidR="00DE7DC0" w:rsidRPr="006F7E06" w:rsidRDefault="00DE7DC0" w:rsidP="00DE7DC0">
            <w:pPr>
              <w:rPr>
                <w:rFonts w:eastAsia="Calibri" w:cstheme="minorHAnsi"/>
              </w:rPr>
            </w:pPr>
          </w:p>
          <w:p w:rsidR="00DE7DC0" w:rsidRPr="006F7E06" w:rsidRDefault="00397E86" w:rsidP="00DE7DC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E7DC0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E7DC0" w:rsidRPr="006F7E06" w:rsidRDefault="00DE7DC0" w:rsidP="00DE7DC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E7DC0" w:rsidRPr="006F7E06" w:rsidRDefault="00DE7DC0" w:rsidP="00DE7DC0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E7DC0" w:rsidRPr="006F7E06" w:rsidRDefault="00DE7DC0" w:rsidP="00DE7DC0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E7DC0" w:rsidRPr="006F7E06" w:rsidRDefault="00DE7DC0" w:rsidP="00DE7DC0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E7DC0" w:rsidRPr="004F5886" w:rsidRDefault="00DE7DC0" w:rsidP="00DE7DC0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</w:tbl>
    <w:p w:rsidR="006A32F5" w:rsidRPr="004F5886" w:rsidRDefault="006A32F5" w:rsidP="006A32F5">
      <w:pPr>
        <w:autoSpaceDE w:val="0"/>
        <w:autoSpaceDN w:val="0"/>
        <w:adjustRightInd w:val="0"/>
        <w:jc w:val="both"/>
        <w:rPr>
          <w:rFonts w:eastAsia="Calibri" w:cstheme="minorHAnsi"/>
          <w:lang w:val="ro-RO" w:eastAsia="ro-RO"/>
        </w:rPr>
      </w:pPr>
    </w:p>
    <w:p w:rsidR="005C24F3" w:rsidRPr="004F5886" w:rsidRDefault="005C24F3" w:rsidP="00063B2A">
      <w:pPr>
        <w:autoSpaceDE w:val="0"/>
        <w:autoSpaceDN w:val="0"/>
        <w:adjustRightInd w:val="0"/>
        <w:jc w:val="both"/>
        <w:rPr>
          <w:rFonts w:eastAsia="Calibri" w:cstheme="minorHAnsi"/>
          <w:lang w:val="ro-RO" w:eastAsia="ro-RO"/>
        </w:rPr>
      </w:pPr>
    </w:p>
    <w:sectPr w:rsidR="005C24F3" w:rsidRPr="004F5886" w:rsidSect="007A3DDA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2B5" w:rsidRDefault="009E32B5" w:rsidP="00FD35BA">
      <w:pPr>
        <w:spacing w:after="0" w:line="240" w:lineRule="auto"/>
      </w:pPr>
      <w:r>
        <w:separator/>
      </w:r>
    </w:p>
  </w:endnote>
  <w:endnote w:type="continuationSeparator" w:id="0">
    <w:p w:rsidR="009E32B5" w:rsidRDefault="009E32B5" w:rsidP="00FD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7F7" w:rsidRDefault="009F17F7" w:rsidP="006A32F5">
    <w:pPr>
      <w:pStyle w:val="Citatintens"/>
      <w:tabs>
        <w:tab w:val="left" w:pos="3000"/>
      </w:tabs>
      <w:ind w:left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2B5" w:rsidRDefault="009E32B5" w:rsidP="00FD35BA">
      <w:pPr>
        <w:spacing w:after="0" w:line="240" w:lineRule="auto"/>
      </w:pPr>
      <w:r>
        <w:separator/>
      </w:r>
    </w:p>
  </w:footnote>
  <w:footnote w:type="continuationSeparator" w:id="0">
    <w:p w:rsidR="009E32B5" w:rsidRDefault="009E32B5" w:rsidP="00FD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82D"/>
    <w:multiLevelType w:val="multilevel"/>
    <w:tmpl w:val="B4D007C2"/>
    <w:lvl w:ilvl="0">
      <w:start w:val="2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A9404F9"/>
    <w:multiLevelType w:val="multilevel"/>
    <w:tmpl w:val="E51CF87C"/>
    <w:lvl w:ilvl="0">
      <w:start w:val="1"/>
      <w:numFmt w:val="decimal"/>
      <w:lvlText w:val="%1.0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88E0F9E"/>
    <w:multiLevelType w:val="multilevel"/>
    <w:tmpl w:val="82022590"/>
    <w:lvl w:ilvl="0">
      <w:start w:val="5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8CD7AC3"/>
    <w:multiLevelType w:val="multilevel"/>
    <w:tmpl w:val="AF562638"/>
    <w:lvl w:ilvl="0">
      <w:start w:val="2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B7F69FB"/>
    <w:multiLevelType w:val="multilevel"/>
    <w:tmpl w:val="386CFBDE"/>
    <w:lvl w:ilvl="0">
      <w:start w:val="40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F582DB1"/>
    <w:multiLevelType w:val="multilevel"/>
    <w:tmpl w:val="4C20C21E"/>
    <w:lvl w:ilvl="0">
      <w:start w:val="25"/>
      <w:numFmt w:val="decimal"/>
      <w:lvlText w:val="%1.0"/>
      <w:lvlJc w:val="left"/>
      <w:pPr>
        <w:ind w:left="552" w:hanging="552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72" w:hanging="55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6" w15:restartNumberingAfterBreak="0">
    <w:nsid w:val="721C706B"/>
    <w:multiLevelType w:val="hybridMultilevel"/>
    <w:tmpl w:val="325E9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E5457"/>
    <w:multiLevelType w:val="multilevel"/>
    <w:tmpl w:val="CCD48E6E"/>
    <w:lvl w:ilvl="0">
      <w:start w:val="1"/>
      <w:numFmt w:val="decimal"/>
      <w:lvlText w:val="%1.0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5BA"/>
    <w:rsid w:val="00004DCF"/>
    <w:rsid w:val="00011A64"/>
    <w:rsid w:val="000164DF"/>
    <w:rsid w:val="00020E61"/>
    <w:rsid w:val="00024FC6"/>
    <w:rsid w:val="000363F4"/>
    <w:rsid w:val="00053A1E"/>
    <w:rsid w:val="00053A81"/>
    <w:rsid w:val="00055451"/>
    <w:rsid w:val="00063B2A"/>
    <w:rsid w:val="000658EF"/>
    <w:rsid w:val="00065D6A"/>
    <w:rsid w:val="000676A8"/>
    <w:rsid w:val="000775E1"/>
    <w:rsid w:val="000819AC"/>
    <w:rsid w:val="000823A7"/>
    <w:rsid w:val="000919F0"/>
    <w:rsid w:val="00092C8A"/>
    <w:rsid w:val="00094D28"/>
    <w:rsid w:val="00096288"/>
    <w:rsid w:val="000A4C6F"/>
    <w:rsid w:val="000A6A4A"/>
    <w:rsid w:val="000B55DA"/>
    <w:rsid w:val="000B6BA8"/>
    <w:rsid w:val="000C6284"/>
    <w:rsid w:val="000F0CF5"/>
    <w:rsid w:val="0010265D"/>
    <w:rsid w:val="001118A3"/>
    <w:rsid w:val="00114481"/>
    <w:rsid w:val="0011532C"/>
    <w:rsid w:val="00115735"/>
    <w:rsid w:val="00117729"/>
    <w:rsid w:val="00124A89"/>
    <w:rsid w:val="00130F19"/>
    <w:rsid w:val="0013506F"/>
    <w:rsid w:val="00140789"/>
    <w:rsid w:val="00140D8A"/>
    <w:rsid w:val="00142789"/>
    <w:rsid w:val="00151A20"/>
    <w:rsid w:val="00152368"/>
    <w:rsid w:val="00170E89"/>
    <w:rsid w:val="00171E99"/>
    <w:rsid w:val="00173EDD"/>
    <w:rsid w:val="00175F93"/>
    <w:rsid w:val="00177B5F"/>
    <w:rsid w:val="001A53CB"/>
    <w:rsid w:val="001C6859"/>
    <w:rsid w:val="001D2964"/>
    <w:rsid w:val="001D3651"/>
    <w:rsid w:val="001E19B5"/>
    <w:rsid w:val="001E3527"/>
    <w:rsid w:val="001E4E40"/>
    <w:rsid w:val="001E7410"/>
    <w:rsid w:val="001F35CB"/>
    <w:rsid w:val="001F4DEE"/>
    <w:rsid w:val="0020032B"/>
    <w:rsid w:val="00204FB1"/>
    <w:rsid w:val="002162F4"/>
    <w:rsid w:val="00235935"/>
    <w:rsid w:val="0023607C"/>
    <w:rsid w:val="00236E65"/>
    <w:rsid w:val="00242717"/>
    <w:rsid w:val="00242794"/>
    <w:rsid w:val="0025077D"/>
    <w:rsid w:val="00252785"/>
    <w:rsid w:val="00272802"/>
    <w:rsid w:val="00275854"/>
    <w:rsid w:val="0027603A"/>
    <w:rsid w:val="0028051B"/>
    <w:rsid w:val="002808AE"/>
    <w:rsid w:val="0029220B"/>
    <w:rsid w:val="00296D1D"/>
    <w:rsid w:val="002975BC"/>
    <w:rsid w:val="002A1C0F"/>
    <w:rsid w:val="002A4EF4"/>
    <w:rsid w:val="002B0D18"/>
    <w:rsid w:val="002B3B95"/>
    <w:rsid w:val="002B551D"/>
    <w:rsid w:val="002C2296"/>
    <w:rsid w:val="002D0752"/>
    <w:rsid w:val="002E5A65"/>
    <w:rsid w:val="002F204A"/>
    <w:rsid w:val="00301C31"/>
    <w:rsid w:val="0030733F"/>
    <w:rsid w:val="00321E48"/>
    <w:rsid w:val="00321E97"/>
    <w:rsid w:val="00324434"/>
    <w:rsid w:val="00326C79"/>
    <w:rsid w:val="003306DD"/>
    <w:rsid w:val="00335AF9"/>
    <w:rsid w:val="0035028A"/>
    <w:rsid w:val="00351993"/>
    <w:rsid w:val="00394DE4"/>
    <w:rsid w:val="00397E86"/>
    <w:rsid w:val="003A4A18"/>
    <w:rsid w:val="003B49CF"/>
    <w:rsid w:val="003C3BE6"/>
    <w:rsid w:val="003D610A"/>
    <w:rsid w:val="003E1F3E"/>
    <w:rsid w:val="003E2168"/>
    <w:rsid w:val="00403E80"/>
    <w:rsid w:val="00420C5C"/>
    <w:rsid w:val="00422934"/>
    <w:rsid w:val="00422CBF"/>
    <w:rsid w:val="00425B43"/>
    <w:rsid w:val="004313EF"/>
    <w:rsid w:val="00432F59"/>
    <w:rsid w:val="00433014"/>
    <w:rsid w:val="00440029"/>
    <w:rsid w:val="00440C83"/>
    <w:rsid w:val="00452504"/>
    <w:rsid w:val="004623A5"/>
    <w:rsid w:val="0046487C"/>
    <w:rsid w:val="00471A8C"/>
    <w:rsid w:val="00485285"/>
    <w:rsid w:val="00493327"/>
    <w:rsid w:val="004A1E0D"/>
    <w:rsid w:val="004A6AD0"/>
    <w:rsid w:val="004B045D"/>
    <w:rsid w:val="004E1890"/>
    <w:rsid w:val="004E21CC"/>
    <w:rsid w:val="004E5424"/>
    <w:rsid w:val="004E667D"/>
    <w:rsid w:val="004F475D"/>
    <w:rsid w:val="004F47C2"/>
    <w:rsid w:val="004F5886"/>
    <w:rsid w:val="00501349"/>
    <w:rsid w:val="005262D2"/>
    <w:rsid w:val="005303C0"/>
    <w:rsid w:val="00534588"/>
    <w:rsid w:val="00535414"/>
    <w:rsid w:val="00536C68"/>
    <w:rsid w:val="005550BD"/>
    <w:rsid w:val="00555F2E"/>
    <w:rsid w:val="00555F52"/>
    <w:rsid w:val="0056394D"/>
    <w:rsid w:val="00571318"/>
    <w:rsid w:val="0057441B"/>
    <w:rsid w:val="005809EC"/>
    <w:rsid w:val="005814D4"/>
    <w:rsid w:val="005853AC"/>
    <w:rsid w:val="00585EF8"/>
    <w:rsid w:val="0059144F"/>
    <w:rsid w:val="0059314F"/>
    <w:rsid w:val="0059353C"/>
    <w:rsid w:val="00594EB0"/>
    <w:rsid w:val="005A0240"/>
    <w:rsid w:val="005B00D9"/>
    <w:rsid w:val="005C1FA7"/>
    <w:rsid w:val="005C24F3"/>
    <w:rsid w:val="005C2B4B"/>
    <w:rsid w:val="005C38DA"/>
    <w:rsid w:val="005C74E2"/>
    <w:rsid w:val="005D561A"/>
    <w:rsid w:val="005D70A1"/>
    <w:rsid w:val="005E0A7E"/>
    <w:rsid w:val="005E69F8"/>
    <w:rsid w:val="00631E8B"/>
    <w:rsid w:val="0063278B"/>
    <w:rsid w:val="006454A7"/>
    <w:rsid w:val="00646E83"/>
    <w:rsid w:val="0065573F"/>
    <w:rsid w:val="00657C21"/>
    <w:rsid w:val="006624D9"/>
    <w:rsid w:val="00664670"/>
    <w:rsid w:val="00666B28"/>
    <w:rsid w:val="00677E5D"/>
    <w:rsid w:val="0069086A"/>
    <w:rsid w:val="0069484A"/>
    <w:rsid w:val="006A32F5"/>
    <w:rsid w:val="006B066A"/>
    <w:rsid w:val="006B49DA"/>
    <w:rsid w:val="006B5BB9"/>
    <w:rsid w:val="006B7C53"/>
    <w:rsid w:val="006C14F7"/>
    <w:rsid w:val="006D15C6"/>
    <w:rsid w:val="006E4A8D"/>
    <w:rsid w:val="006F093B"/>
    <w:rsid w:val="006F0EDD"/>
    <w:rsid w:val="006F7E06"/>
    <w:rsid w:val="0071713F"/>
    <w:rsid w:val="00731482"/>
    <w:rsid w:val="00734A44"/>
    <w:rsid w:val="00735787"/>
    <w:rsid w:val="0074674C"/>
    <w:rsid w:val="00761BCE"/>
    <w:rsid w:val="00762D6A"/>
    <w:rsid w:val="0077117B"/>
    <w:rsid w:val="00773194"/>
    <w:rsid w:val="00776E2B"/>
    <w:rsid w:val="0079143D"/>
    <w:rsid w:val="00796F26"/>
    <w:rsid w:val="007A3DDA"/>
    <w:rsid w:val="007B13B1"/>
    <w:rsid w:val="007C4408"/>
    <w:rsid w:val="007C6264"/>
    <w:rsid w:val="007D11A1"/>
    <w:rsid w:val="007D387E"/>
    <w:rsid w:val="007D60B0"/>
    <w:rsid w:val="007E1B28"/>
    <w:rsid w:val="007F67F6"/>
    <w:rsid w:val="00804343"/>
    <w:rsid w:val="00817AF4"/>
    <w:rsid w:val="008205C4"/>
    <w:rsid w:val="0082171F"/>
    <w:rsid w:val="00854AC4"/>
    <w:rsid w:val="00854DFC"/>
    <w:rsid w:val="00860096"/>
    <w:rsid w:val="008674B0"/>
    <w:rsid w:val="00867E7C"/>
    <w:rsid w:val="00874361"/>
    <w:rsid w:val="008773C5"/>
    <w:rsid w:val="00877613"/>
    <w:rsid w:val="0088001E"/>
    <w:rsid w:val="00893783"/>
    <w:rsid w:val="00895806"/>
    <w:rsid w:val="008A08C6"/>
    <w:rsid w:val="008A7CA1"/>
    <w:rsid w:val="008B0AEF"/>
    <w:rsid w:val="008B1F7C"/>
    <w:rsid w:val="008B3762"/>
    <w:rsid w:val="008B5C9D"/>
    <w:rsid w:val="008D108B"/>
    <w:rsid w:val="008D1AA1"/>
    <w:rsid w:val="008D3D29"/>
    <w:rsid w:val="008E5593"/>
    <w:rsid w:val="008E5A7E"/>
    <w:rsid w:val="008E67FC"/>
    <w:rsid w:val="008F0196"/>
    <w:rsid w:val="008F3C61"/>
    <w:rsid w:val="009019FA"/>
    <w:rsid w:val="00903507"/>
    <w:rsid w:val="0090762D"/>
    <w:rsid w:val="009202E0"/>
    <w:rsid w:val="009426AD"/>
    <w:rsid w:val="009511EB"/>
    <w:rsid w:val="00951E42"/>
    <w:rsid w:val="009534DF"/>
    <w:rsid w:val="0096050C"/>
    <w:rsid w:val="009616F0"/>
    <w:rsid w:val="0096659C"/>
    <w:rsid w:val="0097611F"/>
    <w:rsid w:val="00976EA2"/>
    <w:rsid w:val="009840B1"/>
    <w:rsid w:val="0098610F"/>
    <w:rsid w:val="00996879"/>
    <w:rsid w:val="009A0C1E"/>
    <w:rsid w:val="009A3045"/>
    <w:rsid w:val="009B0CAD"/>
    <w:rsid w:val="009B5B12"/>
    <w:rsid w:val="009B66A9"/>
    <w:rsid w:val="009C072E"/>
    <w:rsid w:val="009C527E"/>
    <w:rsid w:val="009C67B6"/>
    <w:rsid w:val="009D35DF"/>
    <w:rsid w:val="009D37DF"/>
    <w:rsid w:val="009E197E"/>
    <w:rsid w:val="009E32B5"/>
    <w:rsid w:val="009F17F7"/>
    <w:rsid w:val="009F4298"/>
    <w:rsid w:val="009F6068"/>
    <w:rsid w:val="00A02E4B"/>
    <w:rsid w:val="00A050EC"/>
    <w:rsid w:val="00A17C65"/>
    <w:rsid w:val="00A34FF1"/>
    <w:rsid w:val="00A36D4A"/>
    <w:rsid w:val="00A460E8"/>
    <w:rsid w:val="00A50995"/>
    <w:rsid w:val="00A666DF"/>
    <w:rsid w:val="00A671CF"/>
    <w:rsid w:val="00A74624"/>
    <w:rsid w:val="00A927A0"/>
    <w:rsid w:val="00A964FC"/>
    <w:rsid w:val="00AA24FD"/>
    <w:rsid w:val="00AA5A01"/>
    <w:rsid w:val="00AB6BDB"/>
    <w:rsid w:val="00AC2C8D"/>
    <w:rsid w:val="00AD1AF9"/>
    <w:rsid w:val="00AF53B9"/>
    <w:rsid w:val="00B02321"/>
    <w:rsid w:val="00B05AD0"/>
    <w:rsid w:val="00B06E49"/>
    <w:rsid w:val="00B10607"/>
    <w:rsid w:val="00B1125A"/>
    <w:rsid w:val="00B379EE"/>
    <w:rsid w:val="00B40DA9"/>
    <w:rsid w:val="00B7198F"/>
    <w:rsid w:val="00B7495A"/>
    <w:rsid w:val="00B765DA"/>
    <w:rsid w:val="00B807AC"/>
    <w:rsid w:val="00B959BB"/>
    <w:rsid w:val="00BC5DEC"/>
    <w:rsid w:val="00BC6AFA"/>
    <w:rsid w:val="00BE03BC"/>
    <w:rsid w:val="00BE1EF1"/>
    <w:rsid w:val="00BE6F41"/>
    <w:rsid w:val="00BF153C"/>
    <w:rsid w:val="00BF1CBD"/>
    <w:rsid w:val="00C111DA"/>
    <w:rsid w:val="00C14B53"/>
    <w:rsid w:val="00C2369A"/>
    <w:rsid w:val="00C23CED"/>
    <w:rsid w:val="00C313B6"/>
    <w:rsid w:val="00C373FD"/>
    <w:rsid w:val="00C41317"/>
    <w:rsid w:val="00C43425"/>
    <w:rsid w:val="00C45B04"/>
    <w:rsid w:val="00C51B67"/>
    <w:rsid w:val="00C54BD0"/>
    <w:rsid w:val="00C558BC"/>
    <w:rsid w:val="00C6195E"/>
    <w:rsid w:val="00C61D94"/>
    <w:rsid w:val="00C65C29"/>
    <w:rsid w:val="00C73BA6"/>
    <w:rsid w:val="00C85F68"/>
    <w:rsid w:val="00CB06FD"/>
    <w:rsid w:val="00CB07D8"/>
    <w:rsid w:val="00CB4C75"/>
    <w:rsid w:val="00CB4FEF"/>
    <w:rsid w:val="00CD1201"/>
    <w:rsid w:val="00CE1372"/>
    <w:rsid w:val="00CE1A70"/>
    <w:rsid w:val="00CE4005"/>
    <w:rsid w:val="00CE7330"/>
    <w:rsid w:val="00D00F7B"/>
    <w:rsid w:val="00D22247"/>
    <w:rsid w:val="00D3107C"/>
    <w:rsid w:val="00D412A7"/>
    <w:rsid w:val="00D4223E"/>
    <w:rsid w:val="00D44E83"/>
    <w:rsid w:val="00D5232E"/>
    <w:rsid w:val="00D5355B"/>
    <w:rsid w:val="00D53D31"/>
    <w:rsid w:val="00D54DF2"/>
    <w:rsid w:val="00D55B0E"/>
    <w:rsid w:val="00D63FC4"/>
    <w:rsid w:val="00D75153"/>
    <w:rsid w:val="00D840BF"/>
    <w:rsid w:val="00D95F06"/>
    <w:rsid w:val="00DA336E"/>
    <w:rsid w:val="00DB4CB6"/>
    <w:rsid w:val="00DC2B32"/>
    <w:rsid w:val="00DC2E22"/>
    <w:rsid w:val="00DC366B"/>
    <w:rsid w:val="00DC644D"/>
    <w:rsid w:val="00DD552D"/>
    <w:rsid w:val="00DE39FE"/>
    <w:rsid w:val="00DE478A"/>
    <w:rsid w:val="00DE7DC0"/>
    <w:rsid w:val="00DF10EB"/>
    <w:rsid w:val="00DF1F9B"/>
    <w:rsid w:val="00DF2412"/>
    <w:rsid w:val="00E01AD5"/>
    <w:rsid w:val="00E01D1A"/>
    <w:rsid w:val="00E229DF"/>
    <w:rsid w:val="00E32B1E"/>
    <w:rsid w:val="00E34146"/>
    <w:rsid w:val="00E4125D"/>
    <w:rsid w:val="00E42AFE"/>
    <w:rsid w:val="00E434D9"/>
    <w:rsid w:val="00E52216"/>
    <w:rsid w:val="00E5320E"/>
    <w:rsid w:val="00E544C9"/>
    <w:rsid w:val="00E74DF4"/>
    <w:rsid w:val="00E74F42"/>
    <w:rsid w:val="00E766D5"/>
    <w:rsid w:val="00E805A1"/>
    <w:rsid w:val="00E80FE4"/>
    <w:rsid w:val="00E906BA"/>
    <w:rsid w:val="00E93AB8"/>
    <w:rsid w:val="00E9472F"/>
    <w:rsid w:val="00EA2302"/>
    <w:rsid w:val="00EB1F5B"/>
    <w:rsid w:val="00EB4BC0"/>
    <w:rsid w:val="00EB645D"/>
    <w:rsid w:val="00EC024A"/>
    <w:rsid w:val="00EC5DF7"/>
    <w:rsid w:val="00EC5FB1"/>
    <w:rsid w:val="00ED1439"/>
    <w:rsid w:val="00ED1791"/>
    <w:rsid w:val="00ED3DA1"/>
    <w:rsid w:val="00EE0628"/>
    <w:rsid w:val="00EE2373"/>
    <w:rsid w:val="00EE7EE5"/>
    <w:rsid w:val="00EF028D"/>
    <w:rsid w:val="00EF099F"/>
    <w:rsid w:val="00EF31FF"/>
    <w:rsid w:val="00F14DF5"/>
    <w:rsid w:val="00F214BF"/>
    <w:rsid w:val="00F3386A"/>
    <w:rsid w:val="00F36A56"/>
    <w:rsid w:val="00F40EA7"/>
    <w:rsid w:val="00F41E42"/>
    <w:rsid w:val="00F516E3"/>
    <w:rsid w:val="00F552E9"/>
    <w:rsid w:val="00F75735"/>
    <w:rsid w:val="00F75F58"/>
    <w:rsid w:val="00F778EE"/>
    <w:rsid w:val="00F878C5"/>
    <w:rsid w:val="00F93113"/>
    <w:rsid w:val="00FB0AE4"/>
    <w:rsid w:val="00FB3EFD"/>
    <w:rsid w:val="00FB4C40"/>
    <w:rsid w:val="00FD35BA"/>
    <w:rsid w:val="00FF03C7"/>
    <w:rsid w:val="00FF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5D539D-BD4B-4E98-B867-6C909973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DD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D35BA"/>
  </w:style>
  <w:style w:type="paragraph" w:styleId="Subsol">
    <w:name w:val="footer"/>
    <w:basedOn w:val="Normal"/>
    <w:link w:val="SubsolCaracter"/>
    <w:uiPriority w:val="99"/>
    <w:unhideWhenUsed/>
    <w:rsid w:val="00F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D35BA"/>
  </w:style>
  <w:style w:type="paragraph" w:styleId="Listparagraf">
    <w:name w:val="List Paragraph"/>
    <w:basedOn w:val="Normal"/>
    <w:uiPriority w:val="34"/>
    <w:qFormat/>
    <w:rsid w:val="00FD35B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FD35BA"/>
    <w:rPr>
      <w:color w:val="6B9F25" w:themeColor="hyperlink"/>
      <w:u w:val="single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D35BA"/>
    <w:pPr>
      <w:pBdr>
        <w:top w:val="single" w:sz="4" w:space="10" w:color="A5300F" w:themeColor="accent1"/>
        <w:bottom w:val="single" w:sz="4" w:space="10" w:color="A5300F" w:themeColor="accent1"/>
      </w:pBdr>
      <w:spacing w:before="360" w:after="360"/>
      <w:ind w:left="864" w:right="864"/>
      <w:jc w:val="center"/>
    </w:pPr>
    <w:rPr>
      <w:i/>
      <w:iCs/>
      <w:color w:val="A5300F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D35BA"/>
    <w:rPr>
      <w:i/>
      <w:iCs/>
      <w:color w:val="A5300F" w:themeColor="accent1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F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F4DEE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7A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Normal"/>
    <w:next w:val="Tabelgril"/>
    <w:uiPriority w:val="39"/>
    <w:rsid w:val="0023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Tabelgril"/>
    <w:uiPriority w:val="39"/>
    <w:rsid w:val="00C5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06617-6CEF-4D3D-8BF3-FAAD68CD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3054</Words>
  <Characters>17715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nicoleta</cp:lastModifiedBy>
  <cp:revision>2</cp:revision>
  <cp:lastPrinted>2022-09-30T05:33:00Z</cp:lastPrinted>
  <dcterms:created xsi:type="dcterms:W3CDTF">2023-02-21T13:39:00Z</dcterms:created>
  <dcterms:modified xsi:type="dcterms:W3CDTF">2023-02-21T13:39:00Z</dcterms:modified>
</cp:coreProperties>
</file>